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002A" w14:textId="77777777" w:rsidR="00CB78B1" w:rsidRPr="00CB78B1" w:rsidRDefault="00597A49" w:rsidP="00CB78B1">
      <w:pPr>
        <w:jc w:val="center"/>
        <w:rPr>
          <w:b/>
          <w:bCs/>
          <w:sz w:val="28"/>
          <w:szCs w:val="28"/>
        </w:rPr>
      </w:pPr>
      <w:r w:rsidRPr="00CB78B1">
        <w:rPr>
          <w:b/>
          <w:bCs/>
          <w:sz w:val="28"/>
          <w:szCs w:val="28"/>
          <w:u w:val="single"/>
        </w:rPr>
        <w:t>DJEČJI TJEDAN U VELIKOJ GORICI</w:t>
      </w:r>
      <w:r w:rsidRPr="00CB78B1">
        <w:rPr>
          <w:b/>
          <w:bCs/>
          <w:sz w:val="28"/>
          <w:szCs w:val="28"/>
        </w:rPr>
        <w:t xml:space="preserve">  </w:t>
      </w:r>
    </w:p>
    <w:p w14:paraId="35892C6D" w14:textId="2E3706B3" w:rsidR="00597A49" w:rsidRPr="00CB78B1" w:rsidRDefault="00597A49" w:rsidP="00CB78B1">
      <w:pPr>
        <w:jc w:val="center"/>
        <w:rPr>
          <w:b/>
          <w:bCs/>
          <w:sz w:val="28"/>
          <w:szCs w:val="28"/>
          <w:u w:val="single"/>
        </w:rPr>
      </w:pPr>
      <w:r w:rsidRPr="00CB78B1">
        <w:rPr>
          <w:b/>
          <w:bCs/>
          <w:sz w:val="28"/>
          <w:szCs w:val="28"/>
        </w:rPr>
        <w:t>30.</w:t>
      </w:r>
      <w:r w:rsidR="00CB78B1" w:rsidRPr="00CB78B1">
        <w:rPr>
          <w:b/>
          <w:bCs/>
          <w:sz w:val="28"/>
          <w:szCs w:val="28"/>
        </w:rPr>
        <w:t xml:space="preserve"> </w:t>
      </w:r>
      <w:r w:rsidRPr="00CB78B1">
        <w:rPr>
          <w:b/>
          <w:bCs/>
          <w:sz w:val="28"/>
          <w:szCs w:val="28"/>
        </w:rPr>
        <w:t>rujna – 4.</w:t>
      </w:r>
      <w:r w:rsidR="00CB78B1" w:rsidRPr="00CB78B1">
        <w:rPr>
          <w:b/>
          <w:bCs/>
          <w:sz w:val="28"/>
          <w:szCs w:val="28"/>
        </w:rPr>
        <w:t xml:space="preserve"> </w:t>
      </w:r>
      <w:r w:rsidRPr="00CB78B1">
        <w:rPr>
          <w:b/>
          <w:bCs/>
          <w:sz w:val="28"/>
          <w:szCs w:val="28"/>
        </w:rPr>
        <w:t>listopada</w:t>
      </w:r>
      <w:r w:rsidR="00CB78B1" w:rsidRPr="00CB78B1">
        <w:rPr>
          <w:b/>
          <w:bCs/>
          <w:sz w:val="28"/>
          <w:szCs w:val="28"/>
        </w:rPr>
        <w:t xml:space="preserve"> 2024.</w:t>
      </w:r>
    </w:p>
    <w:p w14:paraId="309F44C9" w14:textId="77777777" w:rsidR="00625649" w:rsidRDefault="00625649" w:rsidP="00625649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</w:p>
    <w:p w14:paraId="549237CC" w14:textId="129671FA" w:rsidR="00597A49" w:rsidRPr="00E12A39" w:rsidRDefault="00597A49" w:rsidP="00625649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E12A39">
        <w:rPr>
          <w:rFonts w:cstheme="minorHAnsi"/>
          <w:b/>
          <w:bCs/>
          <w:color w:val="7030A0"/>
          <w:sz w:val="24"/>
          <w:szCs w:val="24"/>
        </w:rPr>
        <w:t>PONEDJELJAK – 30.9.</w:t>
      </w:r>
    </w:p>
    <w:p w14:paraId="408EBBB6" w14:textId="77777777" w:rsidR="00CB78B1" w:rsidRDefault="00CB78B1" w:rsidP="0062564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9B819A" w14:textId="6B15DB66" w:rsidR="00625649" w:rsidRPr="00E12A39" w:rsidRDefault="00597A49" w:rsidP="00625649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b/>
          <w:bCs/>
          <w:sz w:val="24"/>
          <w:szCs w:val="24"/>
        </w:rPr>
        <w:t>1</w:t>
      </w:r>
      <w:r w:rsidR="00A117B6">
        <w:rPr>
          <w:rFonts w:cstheme="minorHAnsi"/>
          <w:b/>
          <w:bCs/>
          <w:sz w:val="24"/>
          <w:szCs w:val="24"/>
        </w:rPr>
        <w:t>3</w:t>
      </w:r>
      <w:r w:rsidRPr="00E12A39">
        <w:rPr>
          <w:rFonts w:cstheme="minorHAnsi"/>
          <w:b/>
          <w:bCs/>
          <w:sz w:val="24"/>
          <w:szCs w:val="24"/>
        </w:rPr>
        <w:t>:00 h</w:t>
      </w:r>
      <w:r w:rsidRPr="00E12A39">
        <w:rPr>
          <w:rFonts w:cstheme="minorHAnsi"/>
          <w:sz w:val="24"/>
          <w:szCs w:val="24"/>
        </w:rPr>
        <w:t xml:space="preserve"> – </w:t>
      </w:r>
      <w:r w:rsidR="00625649" w:rsidRPr="00E12A39">
        <w:rPr>
          <w:rFonts w:cstheme="minorHAnsi"/>
          <w:sz w:val="24"/>
          <w:szCs w:val="24"/>
        </w:rPr>
        <w:t>Pučko otvoreno učilište</w:t>
      </w:r>
    </w:p>
    <w:p w14:paraId="40B08623" w14:textId="52C7DF77" w:rsidR="00C403C3" w:rsidRPr="00E12A39" w:rsidRDefault="00597A49" w:rsidP="00625649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 xml:space="preserve">Otvaranje Dječjeg tjedna </w:t>
      </w:r>
    </w:p>
    <w:p w14:paraId="46E3B594" w14:textId="56606679" w:rsidR="00C403C3" w:rsidRPr="00E12A39" w:rsidRDefault="00C403C3" w:rsidP="00625649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b/>
          <w:bCs/>
          <w:sz w:val="24"/>
          <w:szCs w:val="24"/>
        </w:rPr>
        <w:t>1</w:t>
      </w:r>
      <w:r w:rsidR="00A117B6">
        <w:rPr>
          <w:rFonts w:cstheme="minorHAnsi"/>
          <w:b/>
          <w:bCs/>
          <w:sz w:val="24"/>
          <w:szCs w:val="24"/>
        </w:rPr>
        <w:t>3</w:t>
      </w:r>
      <w:r w:rsidRPr="00E12A39">
        <w:rPr>
          <w:rFonts w:cstheme="minorHAnsi"/>
          <w:b/>
          <w:bCs/>
          <w:sz w:val="24"/>
          <w:szCs w:val="24"/>
        </w:rPr>
        <w:t>:</w:t>
      </w:r>
      <w:r w:rsidR="000E67F0" w:rsidRPr="00E12A39">
        <w:rPr>
          <w:rFonts w:cstheme="minorHAnsi"/>
          <w:b/>
          <w:bCs/>
          <w:sz w:val="24"/>
          <w:szCs w:val="24"/>
        </w:rPr>
        <w:t>20 h</w:t>
      </w:r>
      <w:r w:rsidRPr="00E12A39">
        <w:rPr>
          <w:rFonts w:cstheme="minorHAnsi"/>
          <w:sz w:val="24"/>
          <w:szCs w:val="24"/>
        </w:rPr>
        <w:t xml:space="preserve"> - </w:t>
      </w:r>
      <w:r w:rsidR="0000046F" w:rsidRPr="00E12A39">
        <w:rPr>
          <w:rFonts w:cstheme="minorHAnsi"/>
          <w:sz w:val="24"/>
          <w:szCs w:val="24"/>
        </w:rPr>
        <w:t>P</w:t>
      </w:r>
      <w:r w:rsidR="00597A49" w:rsidRPr="00E12A39">
        <w:rPr>
          <w:rFonts w:cstheme="minorHAnsi"/>
          <w:sz w:val="24"/>
          <w:szCs w:val="24"/>
        </w:rPr>
        <w:t>rezentacija projekta „Od deklaracije do participacije</w:t>
      </w:r>
      <w:r w:rsidR="004243B5" w:rsidRPr="00E12A39">
        <w:rPr>
          <w:rFonts w:cstheme="minorHAnsi"/>
          <w:sz w:val="24"/>
          <w:szCs w:val="24"/>
        </w:rPr>
        <w:t>“</w:t>
      </w:r>
      <w:r w:rsidRPr="00E12A39">
        <w:rPr>
          <w:rFonts w:cstheme="minorHAnsi"/>
          <w:sz w:val="24"/>
          <w:szCs w:val="24"/>
        </w:rPr>
        <w:t xml:space="preserve"> i</w:t>
      </w:r>
      <w:r w:rsidR="00597A49" w:rsidRPr="00E12A39">
        <w:rPr>
          <w:rFonts w:cstheme="minorHAnsi"/>
          <w:sz w:val="24"/>
          <w:szCs w:val="24"/>
        </w:rPr>
        <w:t xml:space="preserve"> sjednica dječjeg gradskog vijeća s gradonačelnikom</w:t>
      </w:r>
    </w:p>
    <w:p w14:paraId="547E460F" w14:textId="77777777" w:rsidR="00625649" w:rsidRPr="00E12A39" w:rsidRDefault="00625649" w:rsidP="00625649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</w:p>
    <w:p w14:paraId="23E4993F" w14:textId="6DFB15C0" w:rsidR="00597A49" w:rsidRPr="00E12A39" w:rsidRDefault="00597A49" w:rsidP="00625649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E12A39">
        <w:rPr>
          <w:rFonts w:cstheme="minorHAnsi"/>
          <w:b/>
          <w:bCs/>
          <w:color w:val="7030A0"/>
          <w:sz w:val="24"/>
          <w:szCs w:val="24"/>
        </w:rPr>
        <w:t>UTORAK – 1.10.</w:t>
      </w:r>
    </w:p>
    <w:p w14:paraId="001D3A19" w14:textId="77777777" w:rsidR="00CB78B1" w:rsidRDefault="00CB78B1" w:rsidP="00625649">
      <w:pPr>
        <w:spacing w:after="0" w:line="240" w:lineRule="auto"/>
        <w:rPr>
          <w:rFonts w:cstheme="minorHAnsi"/>
          <w:sz w:val="24"/>
          <w:szCs w:val="24"/>
        </w:rPr>
      </w:pPr>
    </w:p>
    <w:p w14:paraId="29ACA2DA" w14:textId="60D838D3" w:rsidR="00597A49" w:rsidRPr="00CB78B1" w:rsidRDefault="00597A49" w:rsidP="0062564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B78B1">
        <w:rPr>
          <w:rFonts w:cstheme="minorHAnsi"/>
          <w:b/>
          <w:bCs/>
          <w:sz w:val="24"/>
          <w:szCs w:val="24"/>
        </w:rPr>
        <w:t xml:space="preserve">Otvorenje </w:t>
      </w:r>
      <w:r w:rsidRPr="00CB78B1">
        <w:rPr>
          <w:rFonts w:cstheme="minorHAnsi"/>
          <w:b/>
          <w:bCs/>
          <w:sz w:val="24"/>
          <w:szCs w:val="24"/>
          <w:lang w:val="en-US"/>
        </w:rPr>
        <w:t>područne škole Dubranec</w:t>
      </w:r>
      <w:r w:rsidR="009A7CED" w:rsidRPr="00CB78B1">
        <w:rPr>
          <w:rFonts w:cstheme="minorHAnsi"/>
          <w:b/>
          <w:bCs/>
          <w:sz w:val="24"/>
          <w:szCs w:val="24"/>
          <w:lang w:val="en-US"/>
        </w:rPr>
        <w:t xml:space="preserve"> i vrtićke skupine D</w:t>
      </w:r>
      <w:r w:rsidR="00CB78B1" w:rsidRPr="00CB78B1">
        <w:rPr>
          <w:rFonts w:cstheme="minorHAnsi"/>
          <w:b/>
          <w:bCs/>
          <w:sz w:val="24"/>
          <w:szCs w:val="24"/>
          <w:lang w:val="en-US"/>
        </w:rPr>
        <w:t>V</w:t>
      </w:r>
      <w:r w:rsidR="009A7CED" w:rsidRPr="00CB78B1">
        <w:rPr>
          <w:rFonts w:cstheme="minorHAnsi"/>
          <w:b/>
          <w:bCs/>
          <w:sz w:val="24"/>
          <w:szCs w:val="24"/>
          <w:lang w:val="en-US"/>
        </w:rPr>
        <w:t xml:space="preserve"> Lojtrica</w:t>
      </w:r>
    </w:p>
    <w:p w14:paraId="0863F5BE" w14:textId="77777777" w:rsidR="00CB78B1" w:rsidRDefault="00CB78B1" w:rsidP="0062564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E624E6" w14:textId="6208D86F" w:rsidR="00625649" w:rsidRPr="00E12A39" w:rsidRDefault="00EE1802" w:rsidP="0062564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12A39">
        <w:rPr>
          <w:rFonts w:cstheme="minorHAnsi"/>
          <w:b/>
          <w:bCs/>
          <w:sz w:val="24"/>
          <w:szCs w:val="24"/>
        </w:rPr>
        <w:t>18:00</w:t>
      </w:r>
      <w:r w:rsidRPr="00E12A39">
        <w:rPr>
          <w:rFonts w:cstheme="minorHAnsi"/>
          <w:sz w:val="24"/>
          <w:szCs w:val="24"/>
        </w:rPr>
        <w:t xml:space="preserve"> – </w:t>
      </w:r>
      <w:r w:rsidR="00625649" w:rsidRPr="00E12A39">
        <w:rPr>
          <w:rFonts w:cstheme="minorHAnsi"/>
          <w:sz w:val="24"/>
          <w:szCs w:val="24"/>
        </w:rPr>
        <w:t>Dječji odjel Gradske knjižnice Velika Gorica</w:t>
      </w:r>
      <w:r w:rsidR="00625649" w:rsidRPr="00E12A39">
        <w:rPr>
          <w:rFonts w:cstheme="minorHAnsi"/>
          <w:b/>
          <w:bCs/>
          <w:sz w:val="24"/>
          <w:szCs w:val="24"/>
        </w:rPr>
        <w:t xml:space="preserve"> </w:t>
      </w:r>
    </w:p>
    <w:p w14:paraId="7F3C4508" w14:textId="77777777" w:rsidR="00625649" w:rsidRPr="00E12A39" w:rsidRDefault="00625649" w:rsidP="00625649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Prikaz dobrih praksi Dječjeg vrtića Ciciban Velika Gorica – razvoj vještina i kompetencija važnih za polazak u školu:</w:t>
      </w:r>
    </w:p>
    <w:p w14:paraId="76228F5A" w14:textId="25AD4C62" w:rsidR="00625649" w:rsidRPr="00E12A39" w:rsidRDefault="00625649" w:rsidP="00625649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i/>
          <w:iCs/>
          <w:sz w:val="24"/>
          <w:szCs w:val="24"/>
        </w:rPr>
        <w:t>“Kompetencije za budućnost”</w:t>
      </w:r>
      <w:r w:rsidRPr="00E12A39">
        <w:rPr>
          <w:rFonts w:cstheme="minorHAnsi"/>
          <w:sz w:val="24"/>
          <w:szCs w:val="24"/>
        </w:rPr>
        <w:t xml:space="preserve"> - Gabrijela Špehar, odgojiteljica i Tatjana Karlović   Oslaković, ravnateljica DV Ciciban       </w:t>
      </w:r>
    </w:p>
    <w:p w14:paraId="447D5A5A" w14:textId="237EB262" w:rsidR="00C403C3" w:rsidRPr="00E12A39" w:rsidRDefault="00625649" w:rsidP="00625649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i/>
          <w:iCs/>
          <w:sz w:val="24"/>
          <w:szCs w:val="24"/>
        </w:rPr>
        <w:t>“Artići odlaze u svijet”,</w:t>
      </w:r>
      <w:r w:rsidRPr="00E12A39">
        <w:rPr>
          <w:rFonts w:cstheme="minorHAnsi"/>
          <w:sz w:val="24"/>
          <w:szCs w:val="24"/>
        </w:rPr>
        <w:t xml:space="preserve"> Maja Trupčević, odgojiteljica DV Ciciban</w:t>
      </w:r>
    </w:p>
    <w:p w14:paraId="4E8E2A00" w14:textId="77777777" w:rsidR="00625649" w:rsidRPr="00E12A39" w:rsidRDefault="00625649" w:rsidP="00625649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</w:p>
    <w:p w14:paraId="7BB9E06E" w14:textId="775CF704" w:rsidR="00597A49" w:rsidRPr="00E12A39" w:rsidRDefault="00597A49" w:rsidP="00625649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E12A39">
        <w:rPr>
          <w:rFonts w:cstheme="minorHAnsi"/>
          <w:b/>
          <w:bCs/>
          <w:color w:val="7030A0"/>
          <w:sz w:val="24"/>
          <w:szCs w:val="24"/>
        </w:rPr>
        <w:t>SRIJEDA – 2.10.</w:t>
      </w:r>
    </w:p>
    <w:p w14:paraId="52A2B39B" w14:textId="77777777" w:rsidR="00183CDA" w:rsidRDefault="00183CDA" w:rsidP="0062564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1E6B126" w14:textId="61AA0585" w:rsidR="00625649" w:rsidRPr="00E12A39" w:rsidRDefault="00597A49" w:rsidP="00625649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b/>
          <w:bCs/>
          <w:sz w:val="24"/>
          <w:szCs w:val="24"/>
        </w:rPr>
        <w:t>13:00 h</w:t>
      </w:r>
      <w:r w:rsidRPr="00E12A39">
        <w:rPr>
          <w:rFonts w:cstheme="minorHAnsi"/>
          <w:sz w:val="24"/>
          <w:szCs w:val="24"/>
        </w:rPr>
        <w:t xml:space="preserve"> – </w:t>
      </w:r>
      <w:r w:rsidR="00625649" w:rsidRPr="00E12A39">
        <w:rPr>
          <w:rFonts w:cstheme="minorHAnsi"/>
          <w:sz w:val="24"/>
          <w:szCs w:val="24"/>
        </w:rPr>
        <w:t>Pučko otvoreno učilište</w:t>
      </w:r>
    </w:p>
    <w:p w14:paraId="356EF042" w14:textId="4F889A77" w:rsidR="00597A49" w:rsidRPr="00E12A39" w:rsidRDefault="00597A49" w:rsidP="00625649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Okrugli stol „O odgoju iz muškog kuta“ (sudionici: Matej Čuljak, Krešimir Plantak Večerin i Miljenko Joković; Moderator</w:t>
      </w:r>
      <w:r w:rsidR="00183CDA">
        <w:rPr>
          <w:rFonts w:cstheme="minorHAnsi"/>
          <w:sz w:val="24"/>
          <w:szCs w:val="24"/>
        </w:rPr>
        <w:t>ica</w:t>
      </w:r>
      <w:r w:rsidRPr="00E12A39">
        <w:rPr>
          <w:rFonts w:cstheme="minorHAnsi"/>
          <w:sz w:val="24"/>
          <w:szCs w:val="24"/>
        </w:rPr>
        <w:t>: Petra Gotal)</w:t>
      </w:r>
    </w:p>
    <w:p w14:paraId="1AB7F40F" w14:textId="77777777" w:rsidR="00625649" w:rsidRPr="00E12A39" w:rsidRDefault="00EE1802" w:rsidP="00625649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b/>
          <w:bCs/>
          <w:sz w:val="24"/>
          <w:szCs w:val="24"/>
        </w:rPr>
        <w:t>17:00 h</w:t>
      </w:r>
      <w:r w:rsidRPr="00E12A39">
        <w:rPr>
          <w:rFonts w:cstheme="minorHAnsi"/>
          <w:sz w:val="24"/>
          <w:szCs w:val="24"/>
        </w:rPr>
        <w:t xml:space="preserve"> –</w:t>
      </w:r>
      <w:r w:rsidR="00625649" w:rsidRPr="00E12A39">
        <w:rPr>
          <w:rFonts w:cstheme="minorHAnsi"/>
          <w:b/>
          <w:bCs/>
          <w:sz w:val="24"/>
          <w:szCs w:val="24"/>
        </w:rPr>
        <w:t xml:space="preserve"> DV Ciciban, Vidrićeva 2 (dvorana prizemlje)</w:t>
      </w:r>
      <w:r w:rsidR="00625649" w:rsidRPr="00E12A39">
        <w:rPr>
          <w:rFonts w:cstheme="minorHAnsi"/>
          <w:sz w:val="24"/>
          <w:szCs w:val="24"/>
        </w:rPr>
        <w:t xml:space="preserve"> </w:t>
      </w:r>
    </w:p>
    <w:p w14:paraId="5EB01B4C" w14:textId="0D43285E" w:rsidR="00C403C3" w:rsidRPr="00E12A39" w:rsidRDefault="00625649" w:rsidP="00625649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 xml:space="preserve">Predavanje za odgojitelje i stručne suradnike </w:t>
      </w:r>
      <w:r w:rsidRPr="00E12A39">
        <w:rPr>
          <w:rFonts w:cstheme="minorHAnsi"/>
          <w:i/>
          <w:iCs/>
          <w:sz w:val="24"/>
          <w:szCs w:val="24"/>
        </w:rPr>
        <w:t>„eTwinning projekti u ranom i predškolskom odgoju i obrazovanju“,</w:t>
      </w:r>
      <w:r w:rsidRPr="00E12A39">
        <w:rPr>
          <w:rFonts w:cstheme="minorHAnsi"/>
          <w:sz w:val="24"/>
          <w:szCs w:val="24"/>
        </w:rPr>
        <w:t xml:space="preserve"> Katarina Šeravić Lovrak, odgojiteljica DV Ciciban i Vesna Stipić, učiteljica OŠ Nikole Hribara</w:t>
      </w:r>
    </w:p>
    <w:p w14:paraId="64705BF6" w14:textId="77777777" w:rsidR="00625649" w:rsidRPr="00E12A39" w:rsidRDefault="00625649" w:rsidP="00625649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</w:p>
    <w:p w14:paraId="1D04EFAE" w14:textId="06BB68CC" w:rsidR="00597A49" w:rsidRPr="00E12A39" w:rsidRDefault="00597A49" w:rsidP="00625649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E12A39">
        <w:rPr>
          <w:rFonts w:cstheme="minorHAnsi"/>
          <w:b/>
          <w:bCs/>
          <w:color w:val="7030A0"/>
          <w:sz w:val="24"/>
          <w:szCs w:val="24"/>
        </w:rPr>
        <w:t>ČETVRTAK – 3.10.</w:t>
      </w:r>
    </w:p>
    <w:p w14:paraId="5E8158AF" w14:textId="77777777" w:rsidR="00183CDA" w:rsidRDefault="00183CDA" w:rsidP="0062564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3C824C3" w14:textId="46D1178D" w:rsidR="00C403C3" w:rsidRPr="00E12A39" w:rsidRDefault="00EE1802" w:rsidP="00625649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b/>
          <w:bCs/>
          <w:sz w:val="24"/>
          <w:szCs w:val="24"/>
        </w:rPr>
        <w:t>17:00 h</w:t>
      </w:r>
      <w:r w:rsidRPr="00E12A39">
        <w:rPr>
          <w:rFonts w:cstheme="minorHAnsi"/>
          <w:sz w:val="24"/>
          <w:szCs w:val="24"/>
        </w:rPr>
        <w:t xml:space="preserve"> – Radionica pripov</w:t>
      </w:r>
      <w:r w:rsidR="004243B5" w:rsidRPr="00E12A39">
        <w:rPr>
          <w:rFonts w:cstheme="minorHAnsi"/>
          <w:sz w:val="24"/>
          <w:szCs w:val="24"/>
        </w:rPr>
        <w:t>i</w:t>
      </w:r>
      <w:r w:rsidRPr="00E12A39">
        <w:rPr>
          <w:rFonts w:cstheme="minorHAnsi"/>
          <w:sz w:val="24"/>
          <w:szCs w:val="24"/>
        </w:rPr>
        <w:t>jedanja „Raznih priča ima…“</w:t>
      </w:r>
      <w:r w:rsidR="009A7CED" w:rsidRPr="00E12A39">
        <w:rPr>
          <w:rFonts w:cstheme="minorHAnsi"/>
          <w:sz w:val="24"/>
          <w:szCs w:val="24"/>
        </w:rPr>
        <w:t xml:space="preserve"> - voditeljice radionice: </w:t>
      </w:r>
      <w:r w:rsidR="004243B5" w:rsidRPr="00E12A39">
        <w:rPr>
          <w:rFonts w:cstheme="minorHAnsi"/>
          <w:sz w:val="24"/>
          <w:szCs w:val="24"/>
        </w:rPr>
        <w:t>Petra Žuvela, logoped</w:t>
      </w:r>
      <w:r w:rsidR="00B47D86" w:rsidRPr="00E12A39">
        <w:rPr>
          <w:rFonts w:cstheme="minorHAnsi"/>
          <w:sz w:val="24"/>
          <w:szCs w:val="24"/>
        </w:rPr>
        <w:t>inja,</w:t>
      </w:r>
      <w:r w:rsidR="004243B5" w:rsidRPr="00E12A39">
        <w:rPr>
          <w:rFonts w:cstheme="minorHAnsi"/>
          <w:sz w:val="24"/>
          <w:szCs w:val="24"/>
        </w:rPr>
        <w:t xml:space="preserve"> Danijela Huzjak, odgojitelj</w:t>
      </w:r>
      <w:r w:rsidR="00B47D86" w:rsidRPr="00E12A39">
        <w:rPr>
          <w:rFonts w:cstheme="minorHAnsi"/>
          <w:sz w:val="24"/>
          <w:szCs w:val="24"/>
        </w:rPr>
        <w:t>ica i Arijana Arbanas, odgojteljica</w:t>
      </w:r>
      <w:r w:rsidR="009A7CED" w:rsidRPr="00E12A39">
        <w:rPr>
          <w:rFonts w:cstheme="minorHAnsi"/>
          <w:sz w:val="24"/>
          <w:szCs w:val="24"/>
        </w:rPr>
        <w:t xml:space="preserve">; Mjesto održavanja: Dv Žirek, </w:t>
      </w:r>
      <w:r w:rsidRPr="00E12A39">
        <w:rPr>
          <w:rFonts w:cstheme="minorHAnsi"/>
          <w:sz w:val="24"/>
          <w:szCs w:val="24"/>
        </w:rPr>
        <w:t>Koprivnička 2</w:t>
      </w:r>
    </w:p>
    <w:p w14:paraId="7B912804" w14:textId="77777777" w:rsidR="00625649" w:rsidRPr="00E12A39" w:rsidRDefault="00625649">
      <w:pPr>
        <w:rPr>
          <w:rFonts w:cstheme="minorHAnsi"/>
          <w:b/>
          <w:bCs/>
          <w:color w:val="7030A0"/>
          <w:sz w:val="24"/>
          <w:szCs w:val="24"/>
        </w:rPr>
      </w:pPr>
    </w:p>
    <w:p w14:paraId="05F654FE" w14:textId="63A63D79" w:rsidR="00597A49" w:rsidRPr="00E12A39" w:rsidRDefault="00597A49" w:rsidP="00625649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E12A39">
        <w:rPr>
          <w:rFonts w:cstheme="minorHAnsi"/>
          <w:b/>
          <w:bCs/>
          <w:color w:val="7030A0"/>
          <w:sz w:val="24"/>
          <w:szCs w:val="24"/>
        </w:rPr>
        <w:t>PETAK – 4.10.</w:t>
      </w:r>
    </w:p>
    <w:p w14:paraId="1F7B699D" w14:textId="77777777" w:rsidR="00183CDA" w:rsidRDefault="00183CDA" w:rsidP="0062564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A44918" w14:textId="233410F6" w:rsidR="00597A49" w:rsidRPr="00E12A39" w:rsidRDefault="00597A49" w:rsidP="00625649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b/>
          <w:bCs/>
          <w:sz w:val="24"/>
          <w:szCs w:val="24"/>
        </w:rPr>
        <w:t>17:00 h</w:t>
      </w:r>
      <w:r w:rsidRPr="00E12A39">
        <w:rPr>
          <w:rFonts w:cstheme="minorHAnsi"/>
          <w:sz w:val="24"/>
          <w:szCs w:val="24"/>
        </w:rPr>
        <w:t xml:space="preserve"> – radionica </w:t>
      </w:r>
      <w:r w:rsidR="00C403C3" w:rsidRPr="00E12A39">
        <w:rPr>
          <w:rFonts w:cstheme="minorHAnsi"/>
          <w:sz w:val="24"/>
          <w:szCs w:val="24"/>
        </w:rPr>
        <w:t xml:space="preserve">za odgojitelje </w:t>
      </w:r>
      <w:r w:rsidRPr="00E12A39">
        <w:rPr>
          <w:rFonts w:cstheme="minorHAnsi"/>
          <w:sz w:val="24"/>
          <w:szCs w:val="24"/>
        </w:rPr>
        <w:t>„Vezenje“</w:t>
      </w:r>
      <w:r w:rsidR="009A7CED" w:rsidRPr="00E12A39">
        <w:rPr>
          <w:rFonts w:cstheme="minorHAnsi"/>
          <w:sz w:val="24"/>
          <w:szCs w:val="24"/>
        </w:rPr>
        <w:t xml:space="preserve"> - </w:t>
      </w:r>
      <w:r w:rsidRPr="00E12A39">
        <w:rPr>
          <w:rFonts w:cstheme="minorHAnsi"/>
          <w:sz w:val="24"/>
          <w:szCs w:val="24"/>
        </w:rPr>
        <w:t>voditeljica radionice: Ivana Jurmanović</w:t>
      </w:r>
      <w:r w:rsidR="0000046F" w:rsidRPr="00E12A39">
        <w:rPr>
          <w:rFonts w:cstheme="minorHAnsi"/>
          <w:sz w:val="24"/>
          <w:szCs w:val="24"/>
        </w:rPr>
        <w:t>;</w:t>
      </w:r>
      <w:r w:rsidR="009A7CED" w:rsidRPr="00E12A39">
        <w:rPr>
          <w:rFonts w:cstheme="minorHAnsi"/>
          <w:sz w:val="24"/>
          <w:szCs w:val="24"/>
        </w:rPr>
        <w:t xml:space="preserve"> Mjesto održavanja: Dv Lojtrica, Smendrovićeva 9</w:t>
      </w:r>
    </w:p>
    <w:p w14:paraId="7AE976FD" w14:textId="5849EFD6" w:rsidR="00C403C3" w:rsidRPr="00183CDA" w:rsidRDefault="00C403C3" w:rsidP="0062564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3CDA">
        <w:rPr>
          <w:rFonts w:cstheme="minorHAnsi"/>
          <w:b/>
          <w:bCs/>
          <w:sz w:val="24"/>
          <w:szCs w:val="24"/>
        </w:rPr>
        <w:t xml:space="preserve">Dan bez zvona i ocjena </w:t>
      </w:r>
    </w:p>
    <w:p w14:paraId="2782BC2F" w14:textId="5D7A2FF0" w:rsidR="009A7CED" w:rsidRPr="00E12A39" w:rsidRDefault="009A7CED">
      <w:pPr>
        <w:rPr>
          <w:rFonts w:cstheme="minorHAnsi"/>
          <w:sz w:val="24"/>
          <w:szCs w:val="24"/>
        </w:rPr>
      </w:pPr>
    </w:p>
    <w:p w14:paraId="22CAF911" w14:textId="77777777" w:rsidR="00183CDA" w:rsidRPr="00E12A39" w:rsidRDefault="00183CDA" w:rsidP="00CB78B1">
      <w:pPr>
        <w:rPr>
          <w:rFonts w:cstheme="minorHAnsi"/>
          <w:b/>
          <w:bCs/>
          <w:color w:val="7030A0"/>
          <w:sz w:val="24"/>
          <w:szCs w:val="24"/>
        </w:rPr>
      </w:pPr>
    </w:p>
    <w:p w14:paraId="4E5F027A" w14:textId="77777777" w:rsidR="00CB78B1" w:rsidRPr="00E12A39" w:rsidRDefault="00CB78B1" w:rsidP="00CB78B1">
      <w:pPr>
        <w:jc w:val="center"/>
        <w:rPr>
          <w:rFonts w:cstheme="minorHAnsi"/>
          <w:b/>
          <w:bCs/>
          <w:color w:val="7030A0"/>
          <w:sz w:val="24"/>
          <w:szCs w:val="24"/>
        </w:rPr>
      </w:pPr>
      <w:r w:rsidRPr="00E12A39">
        <w:rPr>
          <w:rFonts w:cstheme="minorHAnsi"/>
          <w:b/>
          <w:bCs/>
          <w:color w:val="7030A0"/>
          <w:sz w:val="24"/>
          <w:szCs w:val="24"/>
        </w:rPr>
        <w:lastRenderedPageBreak/>
        <w:t>CENTAR ZA DJECU, MLADE I OBITELJ</w:t>
      </w:r>
    </w:p>
    <w:p w14:paraId="2DEEE959" w14:textId="77777777" w:rsidR="00CB78B1" w:rsidRPr="00E12A39" w:rsidRDefault="00CB78B1" w:rsidP="00CB78B1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Ponedjeljak- 30. 9. Radionice starih igara (za 2 razreda) u suradnji s OŠ Kumičić</w:t>
      </w:r>
    </w:p>
    <w:p w14:paraId="417ACBCE" w14:textId="77777777" w:rsidR="00CB78B1" w:rsidRPr="00E12A39" w:rsidRDefault="00CB78B1" w:rsidP="00CB78B1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Utorak - 1. 10. Radionice starih igara (za 2 razreda) u suradnji s OŠ Kumičić</w:t>
      </w:r>
    </w:p>
    <w:p w14:paraId="1EE97AD3" w14:textId="77777777" w:rsidR="00CB78B1" w:rsidRPr="00E12A39" w:rsidRDefault="00CB78B1" w:rsidP="00CB78B1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Srijeda - 2. 10. Radionica kuhanja u suradnji s OŠ Kvaternik</w:t>
      </w:r>
    </w:p>
    <w:p w14:paraId="7E19B416" w14:textId="77777777" w:rsidR="00CB78B1" w:rsidRPr="00E12A39" w:rsidRDefault="00CB78B1" w:rsidP="00CB78B1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Četvrtak - 3. 10. Radionica kuhanja u suradnji s OŠ Kvaternik (voditeljica: Mirna Trumbetaš)</w:t>
      </w:r>
    </w:p>
    <w:p w14:paraId="4487177F" w14:textId="77777777" w:rsidR="00CB78B1" w:rsidRDefault="00CB78B1" w:rsidP="00183CDA">
      <w:pPr>
        <w:rPr>
          <w:rFonts w:cstheme="minorHAnsi"/>
          <w:b/>
          <w:bCs/>
          <w:color w:val="7030A0"/>
          <w:sz w:val="24"/>
          <w:szCs w:val="24"/>
        </w:rPr>
      </w:pPr>
    </w:p>
    <w:p w14:paraId="2057E293" w14:textId="77777777" w:rsidR="00CB78B1" w:rsidRDefault="00CB78B1" w:rsidP="00CB78B1">
      <w:pPr>
        <w:spacing w:line="240" w:lineRule="auto"/>
        <w:jc w:val="center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>CENTAR ZA ODGOJ I OBRAZOVANJE VELIKA GORICA</w:t>
      </w:r>
    </w:p>
    <w:p w14:paraId="669BD34D" w14:textId="1D67F586" w:rsidR="00CB78B1" w:rsidRPr="00CB78B1" w:rsidRDefault="00CB78B1" w:rsidP="00CB78B1">
      <w:pPr>
        <w:spacing w:line="240" w:lineRule="auto"/>
        <w:rPr>
          <w:sz w:val="24"/>
          <w:szCs w:val="24"/>
          <w:lang w:val="en-US"/>
        </w:rPr>
      </w:pPr>
      <w:r w:rsidRPr="00CB78B1">
        <w:rPr>
          <w:sz w:val="24"/>
          <w:szCs w:val="24"/>
        </w:rPr>
        <w:t>Radionica izrade tradicijskog suvenira </w:t>
      </w:r>
      <w:r w:rsidR="001B49E5">
        <w:rPr>
          <w:sz w:val="24"/>
          <w:szCs w:val="24"/>
        </w:rPr>
        <w:t>i</w:t>
      </w:r>
      <w:r w:rsidRPr="00CB78B1">
        <w:rPr>
          <w:sz w:val="24"/>
          <w:szCs w:val="24"/>
        </w:rPr>
        <w:t xml:space="preserve"> tradicijske igre na otvorenom - suradnja s učenicima volonterskog kluba OŠ Eugena Kumičića </w:t>
      </w:r>
    </w:p>
    <w:p w14:paraId="03063021" w14:textId="77777777" w:rsidR="00CB78B1" w:rsidRPr="00CB78B1" w:rsidRDefault="00CB78B1" w:rsidP="00CB78B1">
      <w:pPr>
        <w:spacing w:line="240" w:lineRule="auto"/>
        <w:rPr>
          <w:sz w:val="24"/>
          <w:szCs w:val="24"/>
          <w:lang w:val="en-US"/>
        </w:rPr>
      </w:pPr>
      <w:r w:rsidRPr="00CB78B1">
        <w:rPr>
          <w:sz w:val="24"/>
          <w:szCs w:val="24"/>
        </w:rPr>
        <w:t>Projektni dan, srijeda 2. listopada sa sljedećim aktivnostima:</w:t>
      </w:r>
    </w:p>
    <w:p w14:paraId="1F711ED5" w14:textId="77777777" w:rsidR="00CB78B1" w:rsidRPr="00CB78B1" w:rsidRDefault="00CB78B1" w:rsidP="00CB78B1">
      <w:pPr>
        <w:spacing w:after="0" w:line="240" w:lineRule="auto"/>
        <w:rPr>
          <w:sz w:val="24"/>
          <w:szCs w:val="24"/>
        </w:rPr>
      </w:pPr>
      <w:r w:rsidRPr="00CB78B1">
        <w:rPr>
          <w:sz w:val="24"/>
          <w:szCs w:val="24"/>
        </w:rPr>
        <w:t>Kulinarska radionica - Kak˙ su jeli naši stari: Kolač od jabuke</w:t>
      </w:r>
    </w:p>
    <w:p w14:paraId="51B897BD" w14:textId="77777777" w:rsidR="00CB78B1" w:rsidRPr="00CB78B1" w:rsidRDefault="00CB78B1" w:rsidP="00CB78B1">
      <w:pPr>
        <w:spacing w:after="0" w:line="240" w:lineRule="auto"/>
        <w:rPr>
          <w:sz w:val="24"/>
          <w:szCs w:val="24"/>
        </w:rPr>
      </w:pPr>
      <w:r w:rsidRPr="00CB78B1">
        <w:rPr>
          <w:sz w:val="24"/>
          <w:szCs w:val="24"/>
        </w:rPr>
        <w:t>Radionica izrade licitarskih srca</w:t>
      </w:r>
    </w:p>
    <w:p w14:paraId="31A20DA5" w14:textId="77777777" w:rsidR="00CB78B1" w:rsidRPr="00CB78B1" w:rsidRDefault="00CB78B1" w:rsidP="00CB78B1">
      <w:pPr>
        <w:spacing w:after="0" w:line="240" w:lineRule="auto"/>
        <w:rPr>
          <w:sz w:val="24"/>
          <w:szCs w:val="24"/>
        </w:rPr>
      </w:pPr>
      <w:r w:rsidRPr="00CB78B1">
        <w:rPr>
          <w:sz w:val="24"/>
          <w:szCs w:val="24"/>
        </w:rPr>
        <w:t>Kukuruzna priča</w:t>
      </w:r>
    </w:p>
    <w:p w14:paraId="30F24092" w14:textId="77777777" w:rsidR="00CB78B1" w:rsidRPr="00CB78B1" w:rsidRDefault="00CB78B1" w:rsidP="00CB78B1">
      <w:pPr>
        <w:spacing w:after="0" w:line="240" w:lineRule="auto"/>
        <w:rPr>
          <w:sz w:val="24"/>
          <w:szCs w:val="24"/>
        </w:rPr>
      </w:pPr>
      <w:r w:rsidRPr="00CB78B1">
        <w:rPr>
          <w:sz w:val="24"/>
          <w:szCs w:val="24"/>
        </w:rPr>
        <w:t>Radionica izrade tradicijske društvene igre</w:t>
      </w:r>
    </w:p>
    <w:p w14:paraId="1D3EF053" w14:textId="77777777" w:rsidR="00625649" w:rsidRPr="00E12A39" w:rsidRDefault="00625649" w:rsidP="00200397">
      <w:pPr>
        <w:rPr>
          <w:rFonts w:cstheme="minorHAnsi"/>
          <w:b/>
          <w:bCs/>
          <w:color w:val="7030A0"/>
          <w:sz w:val="24"/>
          <w:szCs w:val="24"/>
        </w:rPr>
      </w:pPr>
    </w:p>
    <w:p w14:paraId="1201561D" w14:textId="7A814873" w:rsidR="0097776F" w:rsidRDefault="00CB78B1" w:rsidP="0097776F">
      <w:pPr>
        <w:jc w:val="center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>IZ PROGRAMA DJEČJIH VRTIĆA</w:t>
      </w:r>
    </w:p>
    <w:p w14:paraId="4CC55C1D" w14:textId="77777777" w:rsidR="00CB78B1" w:rsidRPr="00E12A39" w:rsidRDefault="00CB78B1" w:rsidP="0097776F">
      <w:pPr>
        <w:jc w:val="center"/>
        <w:rPr>
          <w:rFonts w:cstheme="minorHAnsi"/>
          <w:b/>
          <w:bCs/>
          <w:color w:val="7030A0"/>
          <w:sz w:val="24"/>
          <w:szCs w:val="24"/>
        </w:rPr>
      </w:pPr>
    </w:p>
    <w:p w14:paraId="5ADE2E7C" w14:textId="28F8D7A6" w:rsidR="00D41667" w:rsidRPr="00E12A39" w:rsidRDefault="00D41667" w:rsidP="001C0E4B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E12A39">
        <w:rPr>
          <w:rFonts w:cstheme="minorHAnsi"/>
          <w:b/>
          <w:bCs/>
          <w:color w:val="7030A0"/>
          <w:sz w:val="24"/>
          <w:szCs w:val="24"/>
        </w:rPr>
        <w:t>Dječji vrtić Ciciban</w:t>
      </w:r>
    </w:p>
    <w:p w14:paraId="1E9E1215" w14:textId="77777777" w:rsidR="0097776F" w:rsidRPr="00E12A39" w:rsidRDefault="0097776F" w:rsidP="001C0E4B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 xml:space="preserve">Aktivnosti poticanja 5 osnovnih socijalnih vještina, predmatematičkih i predčitalačkih vještina </w:t>
      </w:r>
    </w:p>
    <w:p w14:paraId="312871A4" w14:textId="5821F4C4" w:rsidR="0097776F" w:rsidRPr="00E12A39" w:rsidRDefault="0097776F" w:rsidP="001C0E4B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Provedba aktivnosti i vježbi za mozak, tijelo i koncentraciju – Brain gym aktivnosti, vježbe rukama, Dan igranja loptama</w:t>
      </w:r>
    </w:p>
    <w:p w14:paraId="779C7B63" w14:textId="77777777" w:rsidR="0097776F" w:rsidRPr="00E12A39" w:rsidRDefault="0097776F" w:rsidP="001C0E4B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Roditelj u skupini - predstavljanje svojih vještina</w:t>
      </w:r>
    </w:p>
    <w:p w14:paraId="49368ADD" w14:textId="2BD6262C" w:rsidR="0097776F" w:rsidRPr="00E12A39" w:rsidRDefault="0097776F" w:rsidP="001C0E4B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Međugrupna suradnja – natjecateljske igre “N</w:t>
      </w:r>
      <w:r w:rsidR="00D41667" w:rsidRPr="00E12A39">
        <w:rPr>
          <w:rFonts w:cstheme="minorHAnsi"/>
          <w:sz w:val="24"/>
          <w:szCs w:val="24"/>
        </w:rPr>
        <w:t>i</w:t>
      </w:r>
      <w:r w:rsidRPr="00E12A39">
        <w:rPr>
          <w:rFonts w:cstheme="minorHAnsi"/>
          <w:sz w:val="24"/>
          <w:szCs w:val="24"/>
        </w:rPr>
        <w:t xml:space="preserve">jemci </w:t>
      </w:r>
      <w:r w:rsidR="00D41667" w:rsidRPr="00E12A39">
        <w:rPr>
          <w:rFonts w:cstheme="minorHAnsi"/>
          <w:sz w:val="24"/>
          <w:szCs w:val="24"/>
        </w:rPr>
        <w:t>vs.</w:t>
      </w:r>
      <w:r w:rsidRPr="00E12A39">
        <w:rPr>
          <w:rFonts w:cstheme="minorHAnsi"/>
          <w:sz w:val="24"/>
          <w:szCs w:val="24"/>
        </w:rPr>
        <w:t xml:space="preserve"> Englez</w:t>
      </w:r>
      <w:r w:rsidR="00D41667" w:rsidRPr="00E12A39">
        <w:rPr>
          <w:rFonts w:cstheme="minorHAnsi"/>
          <w:sz w:val="24"/>
          <w:szCs w:val="24"/>
        </w:rPr>
        <w:t>i</w:t>
      </w:r>
      <w:r w:rsidRPr="00E12A39">
        <w:rPr>
          <w:rFonts w:cstheme="minorHAnsi"/>
          <w:sz w:val="24"/>
          <w:szCs w:val="24"/>
        </w:rPr>
        <w:t>” (skakanje u vreći, skok u dalj, gađanje mete, povlačenje užeta)</w:t>
      </w:r>
    </w:p>
    <w:p w14:paraId="4C7A0A8A" w14:textId="77777777" w:rsidR="0097776F" w:rsidRPr="00E12A39" w:rsidRDefault="0097776F" w:rsidP="001C0E4B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 xml:space="preserve">STEM aktivnosti u skupini </w:t>
      </w:r>
    </w:p>
    <w:p w14:paraId="00F32A33" w14:textId="3B7C9B0D" w:rsidR="0097776F" w:rsidRPr="00E12A39" w:rsidRDefault="0097776F" w:rsidP="001C0E4B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STEM mališani – suradnja sa profesoricom</w:t>
      </w:r>
      <w:r w:rsidR="00D41667" w:rsidRPr="00E12A39">
        <w:rPr>
          <w:rFonts w:cstheme="minorHAnsi"/>
          <w:sz w:val="24"/>
          <w:szCs w:val="24"/>
        </w:rPr>
        <w:t xml:space="preserve"> informatike</w:t>
      </w:r>
      <w:r w:rsidRPr="00E12A39">
        <w:rPr>
          <w:rFonts w:cstheme="minorHAnsi"/>
          <w:sz w:val="24"/>
          <w:szCs w:val="24"/>
        </w:rPr>
        <w:t xml:space="preserve"> Dalijom Kager i nekoliko učenika – povezivanje vrtića i škole</w:t>
      </w:r>
    </w:p>
    <w:p w14:paraId="0BA6A6BF" w14:textId="3842D1C6" w:rsidR="0097776F" w:rsidRPr="00E12A39" w:rsidRDefault="0097776F" w:rsidP="001C0E4B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Posjet Etno naselju Novo Čiče</w:t>
      </w:r>
      <w:r w:rsidR="00D41667" w:rsidRPr="00E12A39">
        <w:rPr>
          <w:rFonts w:cstheme="minorHAnsi"/>
          <w:sz w:val="24"/>
          <w:szCs w:val="24"/>
        </w:rPr>
        <w:t xml:space="preserve"> </w:t>
      </w:r>
    </w:p>
    <w:p w14:paraId="1357940E" w14:textId="47FD9A37" w:rsidR="0097776F" w:rsidRPr="00E12A39" w:rsidRDefault="0097776F" w:rsidP="00D41667">
      <w:pPr>
        <w:rPr>
          <w:rFonts w:cstheme="minorHAnsi"/>
          <w:sz w:val="24"/>
          <w:szCs w:val="24"/>
        </w:rPr>
      </w:pPr>
    </w:p>
    <w:p w14:paraId="671209E4" w14:textId="59135E95" w:rsidR="00D41667" w:rsidRPr="00E12A39" w:rsidRDefault="00D41667" w:rsidP="001C0E4B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E12A39">
        <w:rPr>
          <w:rFonts w:cstheme="minorHAnsi"/>
          <w:b/>
          <w:bCs/>
          <w:color w:val="7030A0"/>
          <w:sz w:val="24"/>
          <w:szCs w:val="24"/>
        </w:rPr>
        <w:t>Dječji vrtić Žirek</w:t>
      </w:r>
    </w:p>
    <w:p w14:paraId="7DFE6510" w14:textId="77777777" w:rsidR="00D41667" w:rsidRPr="00E12A39" w:rsidRDefault="00D41667" w:rsidP="001C0E4B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Tema: pripovijedanje " U krug sjednimo i priču ispričajmo"</w:t>
      </w:r>
    </w:p>
    <w:p w14:paraId="23780004" w14:textId="6A89CA97" w:rsidR="00D41667" w:rsidRPr="00E12A39" w:rsidRDefault="00D41667" w:rsidP="001C0E4B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Aktivnosti u skupinama (gostovanje roditelja, gostovanje književnika, odlazak u gradsku knjižnicu)</w:t>
      </w:r>
    </w:p>
    <w:p w14:paraId="4DA54DD4" w14:textId="542A4B4C" w:rsidR="00D41667" w:rsidRPr="00E12A39" w:rsidRDefault="00D41667" w:rsidP="001C0E4B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Radionice za odgojitelje na temu pripovijedanja "Raznih priča ima..." (važnost pripovijedanja, prikaz stolne predstave, izrada stolne priče , predstave i priče iz kovčega)</w:t>
      </w:r>
    </w:p>
    <w:p w14:paraId="57206341" w14:textId="77777777" w:rsidR="00D41667" w:rsidRPr="00E12A39" w:rsidRDefault="00D41667" w:rsidP="00D41667">
      <w:pPr>
        <w:rPr>
          <w:rFonts w:cstheme="minorHAnsi"/>
          <w:b/>
          <w:bCs/>
          <w:color w:val="7030A0"/>
          <w:sz w:val="24"/>
          <w:szCs w:val="24"/>
        </w:rPr>
      </w:pPr>
    </w:p>
    <w:p w14:paraId="47E97B4F" w14:textId="0A00F1BE" w:rsidR="0022548E" w:rsidRPr="0022548E" w:rsidRDefault="00D41667" w:rsidP="0022548E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E12A39">
        <w:rPr>
          <w:rFonts w:cstheme="minorHAnsi"/>
          <w:b/>
          <w:bCs/>
          <w:color w:val="7030A0"/>
          <w:sz w:val="24"/>
          <w:szCs w:val="24"/>
        </w:rPr>
        <w:t>Dječji vrtić Velika Gorica</w:t>
      </w:r>
    </w:p>
    <w:p w14:paraId="0B3390D0" w14:textId="5D00E78B" w:rsidR="0022548E" w:rsidRPr="00183CDA" w:rsidRDefault="0022548E" w:rsidP="0022548E">
      <w:pPr>
        <w:spacing w:after="0" w:line="240" w:lineRule="auto"/>
        <w:rPr>
          <w:sz w:val="24"/>
          <w:szCs w:val="24"/>
        </w:rPr>
      </w:pPr>
      <w:r w:rsidRPr="00183CDA">
        <w:rPr>
          <w:sz w:val="24"/>
          <w:szCs w:val="24"/>
        </w:rPr>
        <w:t>Tematski sadržaji aktivnosti bit će povezani s temom vještine, kompetencije djece i dječja participacija:</w:t>
      </w:r>
    </w:p>
    <w:p w14:paraId="2A5DEE60" w14:textId="066C1F06" w:rsidR="0022548E" w:rsidRPr="00183CDA" w:rsidRDefault="0022548E" w:rsidP="0022548E">
      <w:pPr>
        <w:spacing w:after="0" w:line="240" w:lineRule="auto"/>
        <w:rPr>
          <w:sz w:val="24"/>
          <w:szCs w:val="24"/>
        </w:rPr>
      </w:pPr>
      <w:r w:rsidRPr="00183CDA">
        <w:rPr>
          <w:sz w:val="24"/>
          <w:szCs w:val="24"/>
        </w:rPr>
        <w:lastRenderedPageBreak/>
        <w:t>Poticanje motoričkih vještina kroz različite tradicionalne („stare“) igre i kroz sportske aktivnosti (dio sportskih aktivnosti provest će se u suradnji sa sportskim klubovima i udrugama koje djeluju na području Grada)</w:t>
      </w:r>
    </w:p>
    <w:p w14:paraId="63B70529" w14:textId="77777777" w:rsidR="0022548E" w:rsidRPr="00183CDA" w:rsidRDefault="0022548E" w:rsidP="0022548E">
      <w:pPr>
        <w:spacing w:after="0" w:line="240" w:lineRule="auto"/>
        <w:rPr>
          <w:sz w:val="24"/>
          <w:szCs w:val="24"/>
        </w:rPr>
      </w:pPr>
      <w:r w:rsidRPr="00183CDA">
        <w:rPr>
          <w:sz w:val="24"/>
          <w:szCs w:val="24"/>
        </w:rPr>
        <w:t>Poticanje životno-praktičnih i radnih vještina kroz igru, manipulaciju i istraživanje prirodnih materijala (jesenski plodovi i ostali prirodni materijal)</w:t>
      </w:r>
    </w:p>
    <w:p w14:paraId="6C000221" w14:textId="77777777" w:rsidR="0022548E" w:rsidRPr="00183CDA" w:rsidRDefault="0022548E" w:rsidP="0022548E">
      <w:pPr>
        <w:spacing w:after="0" w:line="240" w:lineRule="auto"/>
        <w:rPr>
          <w:sz w:val="24"/>
          <w:szCs w:val="24"/>
        </w:rPr>
      </w:pPr>
      <w:r w:rsidRPr="00183CDA">
        <w:rPr>
          <w:sz w:val="24"/>
          <w:szCs w:val="24"/>
        </w:rPr>
        <w:t>Aktivnosti s ciljem jačanja djetetove pozitivne slike o sebi</w:t>
      </w:r>
    </w:p>
    <w:p w14:paraId="6209D483" w14:textId="575E89CC" w:rsidR="0022548E" w:rsidRPr="00183CDA" w:rsidRDefault="0022548E" w:rsidP="0022548E">
      <w:pPr>
        <w:spacing w:after="0" w:line="240" w:lineRule="auto"/>
        <w:rPr>
          <w:sz w:val="24"/>
          <w:szCs w:val="24"/>
        </w:rPr>
      </w:pPr>
      <w:r w:rsidRPr="00183CDA">
        <w:rPr>
          <w:sz w:val="24"/>
          <w:szCs w:val="24"/>
        </w:rPr>
        <w:t>Izrada plakata na temu „Što znam i mogu“, „O čemu odlučujem kod kuće, u vrtiću?“, „Što bih htio/htjela da je drugačije?“ u suradnji s roditeljima</w:t>
      </w:r>
    </w:p>
    <w:p w14:paraId="2E2A8E0B" w14:textId="523BB2C7" w:rsidR="0022548E" w:rsidRPr="00183CDA" w:rsidRDefault="0022548E" w:rsidP="0022548E">
      <w:pPr>
        <w:spacing w:after="0" w:line="240" w:lineRule="auto"/>
        <w:rPr>
          <w:sz w:val="24"/>
          <w:szCs w:val="24"/>
        </w:rPr>
      </w:pPr>
      <w:r w:rsidRPr="00183CDA">
        <w:rPr>
          <w:sz w:val="24"/>
          <w:szCs w:val="24"/>
        </w:rPr>
        <w:t>Suradnja s Gimnazijom Velika Gorica: posjet djece Gimnaziji, susret s učenicima i profesorima: „Zašto je važna škola i što ću biti kad odrastem…“</w:t>
      </w:r>
    </w:p>
    <w:p w14:paraId="235AC04A" w14:textId="77777777" w:rsidR="0022548E" w:rsidRPr="00183CDA" w:rsidRDefault="0022548E" w:rsidP="0022548E">
      <w:pPr>
        <w:spacing w:after="0" w:line="240" w:lineRule="auto"/>
        <w:rPr>
          <w:sz w:val="24"/>
          <w:szCs w:val="24"/>
        </w:rPr>
      </w:pPr>
      <w:r w:rsidRPr="00183CDA">
        <w:rPr>
          <w:sz w:val="24"/>
          <w:szCs w:val="24"/>
        </w:rPr>
        <w:t>Početak 12. ciklusa radionica s roditeljima „Rastimo zajedno“ u srijedu, 2. listopada 2024. godine.</w:t>
      </w:r>
    </w:p>
    <w:p w14:paraId="7AE2A81F" w14:textId="06BED2CF" w:rsidR="0022548E" w:rsidRPr="00183CDA" w:rsidRDefault="0022548E" w:rsidP="00183CDA">
      <w:r>
        <w:tab/>
      </w:r>
      <w:r>
        <w:tab/>
      </w:r>
    </w:p>
    <w:p w14:paraId="35D324B5" w14:textId="77777777" w:rsidR="0022548E" w:rsidRDefault="0022548E" w:rsidP="0022548E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</w:p>
    <w:p w14:paraId="7F7E1D54" w14:textId="6458982F" w:rsidR="00200397" w:rsidRPr="0022548E" w:rsidRDefault="00D41667" w:rsidP="0022548E">
      <w:pPr>
        <w:spacing w:after="0" w:line="240" w:lineRule="auto"/>
      </w:pPr>
      <w:r w:rsidRPr="00E12A39">
        <w:rPr>
          <w:rFonts w:cstheme="minorHAnsi"/>
          <w:b/>
          <w:bCs/>
          <w:color w:val="7030A0"/>
          <w:sz w:val="24"/>
          <w:szCs w:val="24"/>
        </w:rPr>
        <w:t>Dječji vrtić Lojtrica</w:t>
      </w:r>
    </w:p>
    <w:p w14:paraId="3D80538D" w14:textId="0233DD2E" w:rsidR="00D41667" w:rsidRPr="00E12A39" w:rsidRDefault="00200397" w:rsidP="0022548E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G</w:t>
      </w:r>
      <w:r w:rsidR="00D41667" w:rsidRPr="00E12A39">
        <w:rPr>
          <w:rFonts w:cstheme="minorHAnsi"/>
          <w:sz w:val="24"/>
          <w:szCs w:val="24"/>
        </w:rPr>
        <w:t>ost</w:t>
      </w:r>
      <w:r w:rsidRPr="00E12A39">
        <w:rPr>
          <w:rFonts w:cstheme="minorHAnsi"/>
          <w:sz w:val="24"/>
          <w:szCs w:val="24"/>
        </w:rPr>
        <w:t>ovanje</w:t>
      </w:r>
      <w:r w:rsidR="00D41667" w:rsidRPr="00E12A39">
        <w:rPr>
          <w:rFonts w:cstheme="minorHAnsi"/>
          <w:sz w:val="24"/>
          <w:szCs w:val="24"/>
        </w:rPr>
        <w:t xml:space="preserve"> Udrug</w:t>
      </w:r>
      <w:r w:rsidRPr="00E12A39">
        <w:rPr>
          <w:rFonts w:cstheme="minorHAnsi"/>
          <w:sz w:val="24"/>
          <w:szCs w:val="24"/>
        </w:rPr>
        <w:t xml:space="preserve">e </w:t>
      </w:r>
      <w:r w:rsidR="00D41667" w:rsidRPr="00E12A39">
        <w:rPr>
          <w:rFonts w:cstheme="minorHAnsi"/>
          <w:sz w:val="24"/>
          <w:szCs w:val="24"/>
        </w:rPr>
        <w:t>“Male individue“</w:t>
      </w:r>
      <w:r w:rsidRPr="00E12A39">
        <w:rPr>
          <w:rFonts w:cstheme="minorHAnsi"/>
          <w:sz w:val="24"/>
          <w:szCs w:val="24"/>
        </w:rPr>
        <w:t xml:space="preserve"> </w:t>
      </w:r>
      <w:r w:rsidR="00D41667" w:rsidRPr="00E12A39">
        <w:rPr>
          <w:rFonts w:cstheme="minorHAnsi"/>
          <w:sz w:val="24"/>
          <w:szCs w:val="24"/>
        </w:rPr>
        <w:t>koja se bavi promicanjem STEAMA-kod djece</w:t>
      </w:r>
      <w:r w:rsidRPr="00E12A39">
        <w:rPr>
          <w:rFonts w:cstheme="minorHAnsi"/>
          <w:sz w:val="24"/>
          <w:szCs w:val="24"/>
        </w:rPr>
        <w:t xml:space="preserve"> u skupini Roses</w:t>
      </w:r>
    </w:p>
    <w:p w14:paraId="0855C8D6" w14:textId="398738C6" w:rsidR="00200397" w:rsidRPr="00E12A39" w:rsidRDefault="00200397" w:rsidP="0022548E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Interaktivno predavanje za roditelje „Pomozi mi da mogu sam“- živimo Montessori; jačanje roditeljskih vještina i kompetencija</w:t>
      </w:r>
    </w:p>
    <w:p w14:paraId="7AC33777" w14:textId="3F0E936D" w:rsidR="00D41667" w:rsidRPr="00E12A39" w:rsidRDefault="00200397" w:rsidP="0022548E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Aktivnosti u</w:t>
      </w:r>
      <w:r w:rsidR="00D41667" w:rsidRPr="00E12A39">
        <w:rPr>
          <w:rFonts w:cstheme="minorHAnsi"/>
          <w:sz w:val="24"/>
          <w:szCs w:val="24"/>
        </w:rPr>
        <w:t>krašavanj</w:t>
      </w:r>
      <w:r w:rsidRPr="00E12A39">
        <w:rPr>
          <w:rFonts w:cstheme="minorHAnsi"/>
          <w:sz w:val="24"/>
          <w:szCs w:val="24"/>
        </w:rPr>
        <w:t>a</w:t>
      </w:r>
      <w:r w:rsidR="00D41667" w:rsidRPr="00E12A39">
        <w:rPr>
          <w:rFonts w:cstheme="minorHAnsi"/>
          <w:sz w:val="24"/>
          <w:szCs w:val="24"/>
        </w:rPr>
        <w:t xml:space="preserve"> eko platnenih vrećica u suradnji s roditeljima</w:t>
      </w:r>
      <w:r w:rsidRPr="00E12A39">
        <w:rPr>
          <w:rFonts w:cstheme="minorHAnsi"/>
          <w:sz w:val="24"/>
          <w:szCs w:val="24"/>
        </w:rPr>
        <w:t xml:space="preserve"> - </w:t>
      </w:r>
      <w:r w:rsidR="00D41667" w:rsidRPr="00E12A39">
        <w:rPr>
          <w:rFonts w:cstheme="minorHAnsi"/>
          <w:sz w:val="24"/>
          <w:szCs w:val="24"/>
        </w:rPr>
        <w:t>poticanje razvoja vještina samoodrživosti u svakodnevnom životu</w:t>
      </w:r>
    </w:p>
    <w:p w14:paraId="04EDDFF5" w14:textId="631688B9" w:rsidR="00D41667" w:rsidRPr="00E12A39" w:rsidRDefault="00200397" w:rsidP="0022548E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S</w:t>
      </w:r>
      <w:r w:rsidR="00D41667" w:rsidRPr="00E12A39">
        <w:rPr>
          <w:rFonts w:cstheme="minorHAnsi"/>
          <w:sz w:val="24"/>
          <w:szCs w:val="24"/>
        </w:rPr>
        <w:t>portske aktivnosti uz glazbu u dvorištu vrtića</w:t>
      </w:r>
    </w:p>
    <w:p w14:paraId="3077CADF" w14:textId="271EBCB0" w:rsidR="00D41667" w:rsidRPr="00E12A39" w:rsidRDefault="00200397" w:rsidP="001C0E4B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T</w:t>
      </w:r>
      <w:r w:rsidR="00D41667" w:rsidRPr="00E12A39">
        <w:rPr>
          <w:rFonts w:cstheme="minorHAnsi"/>
          <w:sz w:val="24"/>
          <w:szCs w:val="24"/>
        </w:rPr>
        <w:t>radicionalne igre</w:t>
      </w:r>
    </w:p>
    <w:p w14:paraId="0EB0DCD8" w14:textId="2D3A959D" w:rsidR="00200397" w:rsidRPr="00E12A39" w:rsidRDefault="00200397" w:rsidP="001C0E4B">
      <w:pPr>
        <w:spacing w:after="0" w:line="240" w:lineRule="auto"/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Jesenska modna revija  u dvorištu vrtića</w:t>
      </w:r>
    </w:p>
    <w:p w14:paraId="73333623" w14:textId="77777777" w:rsidR="00200397" w:rsidRPr="00E12A39" w:rsidRDefault="00200397" w:rsidP="00D41667">
      <w:pPr>
        <w:rPr>
          <w:rFonts w:cstheme="minorHAnsi"/>
          <w:color w:val="7030A0"/>
          <w:sz w:val="24"/>
          <w:szCs w:val="24"/>
        </w:rPr>
      </w:pPr>
    </w:p>
    <w:p w14:paraId="50BECBBD" w14:textId="77777777" w:rsidR="00D41667" w:rsidRPr="00E12A39" w:rsidRDefault="00D41667" w:rsidP="00D41667">
      <w:pPr>
        <w:rPr>
          <w:rFonts w:cstheme="minorHAnsi"/>
          <w:sz w:val="24"/>
          <w:szCs w:val="24"/>
        </w:rPr>
      </w:pPr>
    </w:p>
    <w:p w14:paraId="40D1E98E" w14:textId="27EBE097" w:rsidR="00200397" w:rsidRPr="00E12A39" w:rsidRDefault="00CB78B1" w:rsidP="00200397">
      <w:pPr>
        <w:jc w:val="center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 xml:space="preserve">IZ PROGRAMA OSNOVNIH ŠKOLA </w:t>
      </w:r>
    </w:p>
    <w:p w14:paraId="13A1A2A5" w14:textId="7FD85209" w:rsidR="00200397" w:rsidRPr="00E12A39" w:rsidRDefault="00200397" w:rsidP="002003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E12A39">
        <w:rPr>
          <w:rFonts w:cstheme="minorHAnsi"/>
          <w:b/>
          <w:bCs/>
          <w:color w:val="7030A0"/>
          <w:sz w:val="24"/>
          <w:szCs w:val="24"/>
        </w:rPr>
        <w:t xml:space="preserve">OŠ Eugena Kvaternika </w:t>
      </w:r>
    </w:p>
    <w:p w14:paraId="76A67DEC" w14:textId="55E5C4B0" w:rsidR="001C0E4B" w:rsidRPr="00E12A39" w:rsidRDefault="00200397" w:rsidP="002003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12A39">
        <w:rPr>
          <w:rFonts w:cstheme="minorHAnsi"/>
          <w:color w:val="000000"/>
          <w:sz w:val="24"/>
          <w:szCs w:val="24"/>
        </w:rPr>
        <w:t>Obilježavanje otvorenja nove škole PŠ Dubranec</w:t>
      </w:r>
    </w:p>
    <w:p w14:paraId="479D89DE" w14:textId="4788B3D8" w:rsidR="00200397" w:rsidRPr="00E12A39" w:rsidRDefault="001C0E4B" w:rsidP="002003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12A39">
        <w:rPr>
          <w:rFonts w:cstheme="minorHAnsi"/>
          <w:color w:val="000000"/>
          <w:sz w:val="24"/>
          <w:szCs w:val="24"/>
        </w:rPr>
        <w:t>R</w:t>
      </w:r>
      <w:r w:rsidR="00200397" w:rsidRPr="00E12A39">
        <w:rPr>
          <w:rFonts w:cstheme="minorHAnsi"/>
          <w:color w:val="000000"/>
          <w:sz w:val="24"/>
          <w:szCs w:val="24"/>
        </w:rPr>
        <w:t>adionic</w:t>
      </w:r>
      <w:r w:rsidRPr="00E12A39">
        <w:rPr>
          <w:rFonts w:cstheme="minorHAnsi"/>
          <w:color w:val="000000"/>
          <w:sz w:val="24"/>
          <w:szCs w:val="24"/>
        </w:rPr>
        <w:t>e</w:t>
      </w:r>
      <w:r w:rsidR="00200397" w:rsidRPr="00E12A39">
        <w:rPr>
          <w:rFonts w:cstheme="minorHAnsi"/>
          <w:color w:val="000000"/>
          <w:sz w:val="24"/>
          <w:szCs w:val="24"/>
        </w:rPr>
        <w:t xml:space="preserve"> nutricionistice Mirne Trumbetaš </w:t>
      </w:r>
      <w:r w:rsidR="001B49E5">
        <w:rPr>
          <w:rFonts w:cstheme="minorHAnsi"/>
          <w:color w:val="000000"/>
          <w:sz w:val="24"/>
          <w:szCs w:val="24"/>
        </w:rPr>
        <w:t>–</w:t>
      </w:r>
      <w:r w:rsidRPr="00E12A39">
        <w:rPr>
          <w:rFonts w:cstheme="minorHAnsi"/>
          <w:color w:val="000000"/>
          <w:sz w:val="24"/>
          <w:szCs w:val="24"/>
        </w:rPr>
        <w:t xml:space="preserve"> u</w:t>
      </w:r>
      <w:r w:rsidR="001B49E5">
        <w:rPr>
          <w:rFonts w:cstheme="minorHAnsi"/>
          <w:color w:val="000000"/>
          <w:sz w:val="24"/>
          <w:szCs w:val="24"/>
        </w:rPr>
        <w:t xml:space="preserve"> </w:t>
      </w:r>
      <w:r w:rsidR="00200397" w:rsidRPr="00E12A39">
        <w:rPr>
          <w:rFonts w:cstheme="minorHAnsi"/>
          <w:color w:val="000000"/>
          <w:sz w:val="24"/>
          <w:szCs w:val="24"/>
        </w:rPr>
        <w:t>Centru za djecu, mlade i obitelj Velika Gorica (1. i 2. 10. 2024.god.)</w:t>
      </w:r>
    </w:p>
    <w:p w14:paraId="562294CF" w14:textId="549F27E1" w:rsidR="00200397" w:rsidRPr="00E12A39" w:rsidRDefault="001C0E4B" w:rsidP="002003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12A39">
        <w:rPr>
          <w:rFonts w:cstheme="minorHAnsi"/>
          <w:color w:val="000000"/>
          <w:sz w:val="24"/>
          <w:szCs w:val="24"/>
        </w:rPr>
        <w:t>P</w:t>
      </w:r>
      <w:r w:rsidR="00200397" w:rsidRPr="00E12A39">
        <w:rPr>
          <w:rFonts w:cstheme="minorHAnsi"/>
          <w:color w:val="000000"/>
          <w:sz w:val="24"/>
          <w:szCs w:val="24"/>
        </w:rPr>
        <w:t xml:space="preserve">rvo Vijeće učenika </w:t>
      </w:r>
      <w:r w:rsidRPr="00E12A39">
        <w:rPr>
          <w:rFonts w:cstheme="minorHAnsi"/>
          <w:color w:val="000000"/>
          <w:sz w:val="24"/>
          <w:szCs w:val="24"/>
        </w:rPr>
        <w:t xml:space="preserve">u matičnoj školi – </w:t>
      </w:r>
      <w:r w:rsidR="00200397" w:rsidRPr="00E12A39">
        <w:rPr>
          <w:rFonts w:cstheme="minorHAnsi"/>
          <w:color w:val="000000"/>
          <w:sz w:val="24"/>
          <w:szCs w:val="24"/>
        </w:rPr>
        <w:t>osvr</w:t>
      </w:r>
      <w:r w:rsidRPr="00E12A39">
        <w:rPr>
          <w:rFonts w:cstheme="minorHAnsi"/>
          <w:color w:val="000000"/>
          <w:sz w:val="24"/>
          <w:szCs w:val="24"/>
        </w:rPr>
        <w:t xml:space="preserve">t </w:t>
      </w:r>
      <w:r w:rsidR="00200397" w:rsidRPr="00E12A39">
        <w:rPr>
          <w:rFonts w:cstheme="minorHAnsi"/>
          <w:color w:val="000000"/>
          <w:sz w:val="24"/>
          <w:szCs w:val="24"/>
        </w:rPr>
        <w:t>na rezultate prošlogodišnje ankete na temu vještina</w:t>
      </w:r>
    </w:p>
    <w:p w14:paraId="07B3B759" w14:textId="25910C92" w:rsidR="00200397" w:rsidRPr="00E12A39" w:rsidRDefault="001C0E4B" w:rsidP="002003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12A39">
        <w:rPr>
          <w:rFonts w:cstheme="minorHAnsi"/>
          <w:color w:val="000000"/>
          <w:sz w:val="24"/>
          <w:szCs w:val="24"/>
        </w:rPr>
        <w:t>R</w:t>
      </w:r>
      <w:r w:rsidR="00200397" w:rsidRPr="00E12A39">
        <w:rPr>
          <w:rFonts w:cstheme="minorHAnsi"/>
          <w:color w:val="000000"/>
          <w:sz w:val="24"/>
          <w:szCs w:val="24"/>
        </w:rPr>
        <w:t>azrednici razredne nastave će na satovima razrednog odjela razgovarati s učenicima na</w:t>
      </w:r>
    </w:p>
    <w:p w14:paraId="148D8543" w14:textId="77777777" w:rsidR="00200397" w:rsidRPr="00E12A39" w:rsidRDefault="00200397" w:rsidP="002003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12A39">
        <w:rPr>
          <w:rFonts w:cstheme="minorHAnsi"/>
          <w:color w:val="000000"/>
          <w:sz w:val="24"/>
          <w:szCs w:val="24"/>
        </w:rPr>
        <w:t>temu dječjih prava i medija</w:t>
      </w:r>
    </w:p>
    <w:p w14:paraId="07B74788" w14:textId="77777777" w:rsidR="001C0E4B" w:rsidRPr="00E12A39" w:rsidRDefault="001C0E4B" w:rsidP="00CB78B1">
      <w:pPr>
        <w:rPr>
          <w:rFonts w:cstheme="minorHAnsi"/>
          <w:b/>
          <w:bCs/>
          <w:color w:val="7030A0"/>
          <w:sz w:val="24"/>
          <w:szCs w:val="24"/>
        </w:rPr>
      </w:pPr>
    </w:p>
    <w:p w14:paraId="347FE9AA" w14:textId="42E9D973" w:rsidR="001C0E4B" w:rsidRPr="00E12A39" w:rsidRDefault="001C0E4B" w:rsidP="00212828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bookmarkStart w:id="0" w:name="_Hlk178229968"/>
      <w:r w:rsidRPr="00E12A39">
        <w:rPr>
          <w:rFonts w:cstheme="minorHAnsi"/>
          <w:b/>
          <w:bCs/>
          <w:color w:val="7030A0"/>
          <w:sz w:val="24"/>
          <w:szCs w:val="24"/>
        </w:rPr>
        <w:t>OŠ Nikole Hribara</w:t>
      </w:r>
    </w:p>
    <w:bookmarkEnd w:id="0"/>
    <w:p w14:paraId="046A8545" w14:textId="77777777" w:rsidR="00155890" w:rsidRPr="00E12A39" w:rsidRDefault="00155890" w:rsidP="00212828">
      <w:pPr>
        <w:tabs>
          <w:tab w:val="left" w:pos="6636"/>
        </w:tabs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E12A39">
        <w:rPr>
          <w:rFonts w:cstheme="minorHAnsi"/>
          <w:color w:val="000000" w:themeColor="text1"/>
          <w:sz w:val="24"/>
          <w:szCs w:val="24"/>
        </w:rPr>
        <w:t xml:space="preserve">Moto: </w:t>
      </w:r>
      <w:r w:rsidRPr="00E12A39">
        <w:rPr>
          <w:rFonts w:cstheme="minorHAnsi"/>
          <w:i/>
          <w:color w:val="000000" w:themeColor="text1"/>
          <w:sz w:val="24"/>
          <w:szCs w:val="24"/>
        </w:rPr>
        <w:t>Ljubav djeci prije svega</w:t>
      </w:r>
    </w:p>
    <w:p w14:paraId="56AA5D1F" w14:textId="28312713" w:rsidR="001C0E4B" w:rsidRPr="00E12A39" w:rsidRDefault="00155890" w:rsidP="00212828">
      <w:pPr>
        <w:tabs>
          <w:tab w:val="left" w:pos="6636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12A39">
        <w:rPr>
          <w:rFonts w:cstheme="minorHAnsi"/>
          <w:color w:val="000000" w:themeColor="text1"/>
          <w:sz w:val="24"/>
          <w:szCs w:val="24"/>
        </w:rPr>
        <w:t xml:space="preserve">Aktivnost za sve razrede:  prikupljanje </w:t>
      </w:r>
      <w:r w:rsidR="001C0E4B" w:rsidRPr="00E12A39">
        <w:rPr>
          <w:rFonts w:cstheme="minorHAnsi"/>
          <w:color w:val="000000" w:themeColor="text1"/>
          <w:sz w:val="24"/>
          <w:szCs w:val="24"/>
        </w:rPr>
        <w:t>slik</w:t>
      </w:r>
      <w:r w:rsidRPr="00E12A39">
        <w:rPr>
          <w:rFonts w:cstheme="minorHAnsi"/>
          <w:color w:val="000000" w:themeColor="text1"/>
          <w:sz w:val="24"/>
          <w:szCs w:val="24"/>
        </w:rPr>
        <w:t>a</w:t>
      </w:r>
      <w:r w:rsidR="001C0E4B" w:rsidRPr="00E12A39">
        <w:rPr>
          <w:rFonts w:cstheme="minorHAnsi"/>
          <w:color w:val="000000" w:themeColor="text1"/>
          <w:sz w:val="24"/>
          <w:szCs w:val="24"/>
        </w:rPr>
        <w:t xml:space="preserve"> djece </w:t>
      </w:r>
      <w:r w:rsidRPr="00E12A39">
        <w:rPr>
          <w:rFonts w:cstheme="minorHAnsi"/>
          <w:color w:val="000000" w:themeColor="text1"/>
          <w:sz w:val="24"/>
          <w:szCs w:val="24"/>
        </w:rPr>
        <w:t>i po</w:t>
      </w:r>
      <w:r w:rsidR="001C0E4B" w:rsidRPr="00E12A39">
        <w:rPr>
          <w:rFonts w:cstheme="minorHAnsi"/>
          <w:color w:val="000000" w:themeColor="text1"/>
          <w:sz w:val="24"/>
          <w:szCs w:val="24"/>
        </w:rPr>
        <w:t>stavlja</w:t>
      </w:r>
      <w:r w:rsidRPr="00E12A39">
        <w:rPr>
          <w:rFonts w:cstheme="minorHAnsi"/>
          <w:color w:val="000000" w:themeColor="text1"/>
          <w:sz w:val="24"/>
          <w:szCs w:val="24"/>
        </w:rPr>
        <w:t>nje</w:t>
      </w:r>
      <w:r w:rsidR="001C0E4B" w:rsidRPr="00E12A39">
        <w:rPr>
          <w:rFonts w:cstheme="minorHAnsi"/>
          <w:color w:val="000000" w:themeColor="text1"/>
          <w:sz w:val="24"/>
          <w:szCs w:val="24"/>
        </w:rPr>
        <w:t xml:space="preserve"> na pano u </w:t>
      </w:r>
      <w:r w:rsidRPr="00E12A39">
        <w:rPr>
          <w:rFonts w:cstheme="minorHAnsi"/>
          <w:color w:val="000000" w:themeColor="text1"/>
          <w:sz w:val="24"/>
          <w:szCs w:val="24"/>
        </w:rPr>
        <w:t xml:space="preserve">obliku </w:t>
      </w:r>
      <w:r w:rsidR="001C0E4B" w:rsidRPr="00E12A39">
        <w:rPr>
          <w:rFonts w:cstheme="minorHAnsi"/>
          <w:color w:val="000000" w:themeColor="text1"/>
          <w:sz w:val="24"/>
          <w:szCs w:val="24"/>
        </w:rPr>
        <w:t>src</w:t>
      </w:r>
      <w:r w:rsidRPr="00E12A39">
        <w:rPr>
          <w:rFonts w:cstheme="minorHAnsi"/>
          <w:color w:val="000000" w:themeColor="text1"/>
          <w:sz w:val="24"/>
          <w:szCs w:val="24"/>
        </w:rPr>
        <w:t>a</w:t>
      </w:r>
      <w:r w:rsidR="001C0E4B" w:rsidRPr="00E12A39">
        <w:rPr>
          <w:rFonts w:cstheme="minorHAnsi"/>
          <w:color w:val="000000" w:themeColor="text1"/>
          <w:sz w:val="24"/>
          <w:szCs w:val="24"/>
        </w:rPr>
        <w:t xml:space="preserve"> i slova</w:t>
      </w:r>
    </w:p>
    <w:p w14:paraId="419D3D7E" w14:textId="2497DAC5" w:rsidR="001C0E4B" w:rsidRPr="00E12A39" w:rsidRDefault="00155890" w:rsidP="00212828">
      <w:pPr>
        <w:tabs>
          <w:tab w:val="left" w:pos="6636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12A39">
        <w:rPr>
          <w:rFonts w:cstheme="minorHAnsi"/>
          <w:bCs/>
          <w:color w:val="000000" w:themeColor="text1"/>
          <w:sz w:val="24"/>
          <w:szCs w:val="24"/>
          <w:u w:val="single"/>
        </w:rPr>
        <w:t>Aktivnosti za više razrede</w:t>
      </w:r>
      <w:r w:rsidR="001C0E4B" w:rsidRPr="00E12A39">
        <w:rPr>
          <w:rFonts w:cstheme="minorHAnsi"/>
          <w:color w:val="000000" w:themeColor="text1"/>
          <w:sz w:val="24"/>
          <w:szCs w:val="24"/>
        </w:rPr>
        <w:t>:</w:t>
      </w:r>
    </w:p>
    <w:p w14:paraId="494168D4" w14:textId="67089791" w:rsidR="001C0E4B" w:rsidRPr="00E12A39" w:rsidRDefault="001C0E4B" w:rsidP="00212828">
      <w:pPr>
        <w:pStyle w:val="Odlomakpopisa"/>
        <w:numPr>
          <w:ilvl w:val="0"/>
          <w:numId w:val="6"/>
        </w:numPr>
        <w:tabs>
          <w:tab w:val="left" w:pos="6636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hr-HR"/>
        </w:rPr>
      </w:pPr>
      <w:r w:rsidRPr="00E12A39">
        <w:rPr>
          <w:rFonts w:cstheme="minorHAnsi"/>
          <w:color w:val="000000" w:themeColor="text1"/>
          <w:sz w:val="24"/>
          <w:szCs w:val="24"/>
          <w:lang w:val="hr-HR"/>
        </w:rPr>
        <w:t xml:space="preserve">Gledanje kratkog edukativnog videa po izboru razrednika </w:t>
      </w:r>
      <w:r w:rsidR="00155890" w:rsidRPr="00E12A39">
        <w:rPr>
          <w:rFonts w:cstheme="minorHAnsi"/>
          <w:color w:val="000000" w:themeColor="text1"/>
          <w:sz w:val="24"/>
          <w:szCs w:val="24"/>
          <w:lang w:val="hr-HR"/>
        </w:rPr>
        <w:t>i</w:t>
      </w:r>
      <w:r w:rsidRPr="00E12A39">
        <w:rPr>
          <w:rFonts w:cstheme="minorHAnsi"/>
          <w:color w:val="000000" w:themeColor="text1"/>
          <w:sz w:val="24"/>
          <w:szCs w:val="24"/>
          <w:lang w:val="hr-HR"/>
        </w:rPr>
        <w:t xml:space="preserve"> rasprava</w:t>
      </w:r>
      <w:r w:rsidR="00155890" w:rsidRPr="00E12A39">
        <w:rPr>
          <w:rFonts w:cstheme="minorHAnsi"/>
          <w:color w:val="000000" w:themeColor="text1"/>
          <w:sz w:val="24"/>
          <w:szCs w:val="24"/>
          <w:lang w:val="hr-HR"/>
        </w:rPr>
        <w:t xml:space="preserve"> (</w:t>
      </w:r>
      <w:r w:rsidRPr="00E12A39">
        <w:rPr>
          <w:rFonts w:cstheme="minorHAnsi"/>
          <w:color w:val="000000" w:themeColor="text1"/>
          <w:sz w:val="24"/>
          <w:szCs w:val="24"/>
          <w:lang w:val="hr-HR"/>
        </w:rPr>
        <w:t xml:space="preserve">Npr. </w:t>
      </w:r>
      <w:hyperlink r:id="rId6" w:history="1">
        <w:r w:rsidRPr="00E12A39">
          <w:rPr>
            <w:rStyle w:val="Hiperveza"/>
            <w:rFonts w:cstheme="minorHAnsi"/>
            <w:sz w:val="24"/>
            <w:szCs w:val="24"/>
            <w:lang w:val="hr-HR"/>
          </w:rPr>
          <w:t>https://youtu.be/najiOPaR37I?si=K627umAxGQfUGh0x</w:t>
        </w:r>
      </w:hyperlink>
      <w:r w:rsidRPr="00E12A39">
        <w:rPr>
          <w:rFonts w:cstheme="minorHAnsi"/>
          <w:color w:val="000000" w:themeColor="text1"/>
          <w:sz w:val="24"/>
          <w:szCs w:val="24"/>
          <w:lang w:val="hr-HR"/>
        </w:rPr>
        <w:t xml:space="preserve"> </w:t>
      </w:r>
      <w:r w:rsidR="00155890" w:rsidRPr="00E12A39">
        <w:rPr>
          <w:rFonts w:cstheme="minorHAnsi"/>
          <w:color w:val="000000" w:themeColor="text1"/>
          <w:sz w:val="24"/>
          <w:szCs w:val="24"/>
          <w:lang w:val="hr-HR"/>
        </w:rPr>
        <w:t>)</w:t>
      </w:r>
    </w:p>
    <w:p w14:paraId="6D5F5DDC" w14:textId="65274745" w:rsidR="001C0E4B" w:rsidRPr="00E12A39" w:rsidRDefault="00155890" w:rsidP="00212828">
      <w:pPr>
        <w:pStyle w:val="Odlomakpopisa"/>
        <w:numPr>
          <w:ilvl w:val="0"/>
          <w:numId w:val="6"/>
        </w:numPr>
        <w:tabs>
          <w:tab w:val="left" w:pos="6636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hr-HR"/>
        </w:rPr>
      </w:pPr>
      <w:r w:rsidRPr="00E12A39">
        <w:rPr>
          <w:rFonts w:cstheme="minorHAnsi"/>
          <w:color w:val="000000" w:themeColor="text1"/>
          <w:sz w:val="24"/>
          <w:szCs w:val="24"/>
          <w:lang w:val="hr-HR"/>
        </w:rPr>
        <w:t>I</w:t>
      </w:r>
      <w:r w:rsidR="001C0E4B" w:rsidRPr="00E12A39">
        <w:rPr>
          <w:rFonts w:cstheme="minorHAnsi"/>
          <w:color w:val="000000" w:themeColor="text1"/>
          <w:sz w:val="24"/>
          <w:szCs w:val="24"/>
          <w:lang w:val="hr-HR"/>
        </w:rPr>
        <w:t xml:space="preserve">spunjavanje kviza </w:t>
      </w:r>
      <w:r w:rsidR="001C0E4B" w:rsidRPr="00E12A39">
        <w:rPr>
          <w:rFonts w:cstheme="minorHAnsi"/>
          <w:i/>
          <w:color w:val="000000" w:themeColor="text1"/>
          <w:sz w:val="24"/>
          <w:szCs w:val="24"/>
          <w:lang w:val="hr-HR"/>
        </w:rPr>
        <w:t>Moji motivi</w:t>
      </w:r>
      <w:r w:rsidR="001C0E4B" w:rsidRPr="00E12A39">
        <w:rPr>
          <w:rFonts w:cstheme="minorHAnsi"/>
          <w:color w:val="000000" w:themeColor="text1"/>
          <w:sz w:val="24"/>
          <w:szCs w:val="24"/>
          <w:lang w:val="hr-HR"/>
        </w:rPr>
        <w:t xml:space="preserve"> s linka </w:t>
      </w:r>
      <w:hyperlink r:id="rId7" w:history="1">
        <w:r w:rsidR="001C0E4B" w:rsidRPr="00E12A39">
          <w:rPr>
            <w:rStyle w:val="Hiperveza"/>
            <w:rFonts w:cstheme="minorHAnsi"/>
            <w:sz w:val="24"/>
            <w:szCs w:val="24"/>
            <w:lang w:val="hr-HR"/>
          </w:rPr>
          <w:t>https://bitisvoj.medijskapismenost.hr/</w:t>
        </w:r>
      </w:hyperlink>
    </w:p>
    <w:p w14:paraId="780F5B17" w14:textId="69C2AB3D" w:rsidR="001C0E4B" w:rsidRPr="00E12A39" w:rsidRDefault="00155890" w:rsidP="00212828">
      <w:pPr>
        <w:pStyle w:val="Odlomakpopisa"/>
        <w:numPr>
          <w:ilvl w:val="0"/>
          <w:numId w:val="6"/>
        </w:numPr>
        <w:tabs>
          <w:tab w:val="left" w:pos="6636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hr-HR"/>
        </w:rPr>
      </w:pPr>
      <w:r w:rsidRPr="00E12A39">
        <w:rPr>
          <w:rFonts w:cstheme="minorHAnsi"/>
          <w:color w:val="000000" w:themeColor="text1"/>
          <w:sz w:val="24"/>
          <w:szCs w:val="24"/>
          <w:lang w:val="hr-HR"/>
        </w:rPr>
        <w:t xml:space="preserve">Rasprava s </w:t>
      </w:r>
      <w:r w:rsidR="001C0E4B" w:rsidRPr="00E12A39">
        <w:rPr>
          <w:rFonts w:cstheme="minorHAnsi"/>
          <w:color w:val="000000" w:themeColor="text1"/>
          <w:sz w:val="24"/>
          <w:szCs w:val="24"/>
          <w:lang w:val="hr-HR"/>
        </w:rPr>
        <w:t xml:space="preserve">razrednikom o načinima kako odgovorno koristiti društvene mreže </w:t>
      </w:r>
    </w:p>
    <w:p w14:paraId="00267D5E" w14:textId="246DD52D" w:rsidR="001C0E4B" w:rsidRPr="00E12A39" w:rsidRDefault="00155890" w:rsidP="00212828">
      <w:pPr>
        <w:tabs>
          <w:tab w:val="left" w:pos="6636"/>
        </w:tabs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E12A39">
        <w:rPr>
          <w:rFonts w:cstheme="minorHAnsi"/>
          <w:bCs/>
          <w:color w:val="000000" w:themeColor="text1"/>
          <w:sz w:val="24"/>
          <w:szCs w:val="24"/>
          <w:u w:val="single"/>
        </w:rPr>
        <w:lastRenderedPageBreak/>
        <w:t>Aktivnosti za niže razrede:</w:t>
      </w:r>
    </w:p>
    <w:p w14:paraId="5FA423F0" w14:textId="041206F0" w:rsidR="001C0E4B" w:rsidRPr="00E12A39" w:rsidRDefault="00155890" w:rsidP="00212828">
      <w:pPr>
        <w:pStyle w:val="Odlomakpopisa"/>
        <w:numPr>
          <w:ilvl w:val="0"/>
          <w:numId w:val="4"/>
        </w:numPr>
        <w:tabs>
          <w:tab w:val="left" w:pos="6636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hr-HR"/>
        </w:rPr>
      </w:pPr>
      <w:r w:rsidRPr="00E12A39">
        <w:rPr>
          <w:rFonts w:cstheme="minorHAnsi"/>
          <w:color w:val="000000" w:themeColor="text1"/>
          <w:sz w:val="24"/>
          <w:szCs w:val="24"/>
          <w:lang w:val="hr-HR"/>
        </w:rPr>
        <w:t>U</w:t>
      </w:r>
      <w:r w:rsidR="001C0E4B" w:rsidRPr="00E12A39">
        <w:rPr>
          <w:rFonts w:cstheme="minorHAnsi"/>
          <w:color w:val="000000" w:themeColor="text1"/>
          <w:sz w:val="24"/>
          <w:szCs w:val="24"/>
          <w:lang w:val="hr-HR"/>
        </w:rPr>
        <w:t xml:space="preserve">krašavanje vanjskog prostora škole kredama u boji </w:t>
      </w:r>
      <w:r w:rsidR="001C0E4B" w:rsidRPr="00E12A39">
        <w:rPr>
          <w:rFonts w:cstheme="minorHAnsi"/>
          <w:color w:val="000000" w:themeColor="text1"/>
          <w:sz w:val="24"/>
          <w:szCs w:val="24"/>
          <w:lang w:val="hr-HR"/>
        </w:rPr>
        <w:br/>
      </w:r>
    </w:p>
    <w:p w14:paraId="214FAB67" w14:textId="47FE1C18" w:rsidR="00CB78B1" w:rsidRPr="00CB78B1" w:rsidRDefault="00CB78B1" w:rsidP="00CB78B1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CB78B1">
        <w:rPr>
          <w:rFonts w:cstheme="minorHAnsi"/>
          <w:b/>
          <w:bCs/>
          <w:color w:val="7030A0"/>
          <w:sz w:val="24"/>
          <w:szCs w:val="24"/>
        </w:rPr>
        <w:t xml:space="preserve">OŠ </w:t>
      </w:r>
      <w:r>
        <w:rPr>
          <w:rFonts w:cstheme="minorHAnsi"/>
          <w:b/>
          <w:bCs/>
          <w:color w:val="7030A0"/>
          <w:sz w:val="24"/>
          <w:szCs w:val="24"/>
        </w:rPr>
        <w:t>Eugena Kumičića</w:t>
      </w:r>
    </w:p>
    <w:p w14:paraId="4120A260" w14:textId="317E0B07" w:rsidR="00CB78B1" w:rsidRPr="00CB78B1" w:rsidRDefault="00CB78B1" w:rsidP="00CB78B1">
      <w:pPr>
        <w:rPr>
          <w:rFonts w:cstheme="minorHAnsi"/>
          <w:sz w:val="24"/>
          <w:szCs w:val="24"/>
        </w:rPr>
      </w:pPr>
      <w:r w:rsidRPr="00CB78B1">
        <w:rPr>
          <w:rFonts w:cstheme="minorHAnsi"/>
          <w:sz w:val="24"/>
          <w:szCs w:val="24"/>
        </w:rPr>
        <w:t>Na satu razrednika će svaki učenik izrezati svoj dlan na papiru te napisati svoje ime i neko pravo koje ime (npr. Ja sam Ana i imam pravo na obrazovanje). Razrednici će dlanove zalijepiti na vrpcu, a stručna služba će onda sve vrpce povezati u dugačak lanac i provesti ga po školi.</w:t>
      </w:r>
    </w:p>
    <w:p w14:paraId="1C021ECF" w14:textId="1E0A5FB6" w:rsidR="00CB78B1" w:rsidRPr="00CB78B1" w:rsidRDefault="00CB78B1" w:rsidP="00CB78B1">
      <w:pPr>
        <w:rPr>
          <w:rFonts w:cstheme="minorHAnsi"/>
          <w:sz w:val="24"/>
          <w:szCs w:val="24"/>
        </w:rPr>
      </w:pPr>
      <w:r w:rsidRPr="00CB78B1">
        <w:rPr>
          <w:rFonts w:cstheme="minorHAnsi"/>
          <w:sz w:val="24"/>
          <w:szCs w:val="24"/>
        </w:rPr>
        <w:t>Tijekom Dječjeg tjedna održa</w:t>
      </w:r>
      <w:r>
        <w:rPr>
          <w:rFonts w:cstheme="minorHAnsi"/>
          <w:sz w:val="24"/>
          <w:szCs w:val="24"/>
        </w:rPr>
        <w:t>t će se</w:t>
      </w:r>
      <w:r w:rsidRPr="00CB78B1">
        <w:rPr>
          <w:rFonts w:cstheme="minorHAnsi"/>
          <w:sz w:val="24"/>
          <w:szCs w:val="24"/>
        </w:rPr>
        <w:t xml:space="preserve"> 4 radionice za 4 razreda razredne nastave u suradnji sa C</w:t>
      </w:r>
      <w:r>
        <w:rPr>
          <w:rFonts w:cstheme="minorHAnsi"/>
          <w:sz w:val="24"/>
          <w:szCs w:val="24"/>
        </w:rPr>
        <w:t>entrom za djecu, mlade i obitelj</w:t>
      </w:r>
      <w:r w:rsidRPr="00CB78B1">
        <w:rPr>
          <w:rFonts w:cstheme="minorHAnsi"/>
          <w:sz w:val="24"/>
          <w:szCs w:val="24"/>
        </w:rPr>
        <w:t xml:space="preserve"> Velika Gorica.</w:t>
      </w:r>
    </w:p>
    <w:p w14:paraId="1864AE30" w14:textId="1FD78E2F" w:rsidR="00CB78B1" w:rsidRPr="00CB78B1" w:rsidRDefault="00CB78B1" w:rsidP="00CB78B1">
      <w:pPr>
        <w:rPr>
          <w:rFonts w:cstheme="minorHAnsi"/>
          <w:sz w:val="24"/>
          <w:szCs w:val="24"/>
        </w:rPr>
      </w:pPr>
      <w:r w:rsidRPr="00CB78B1">
        <w:rPr>
          <w:rFonts w:cstheme="minorHAnsi"/>
          <w:sz w:val="24"/>
          <w:szCs w:val="24"/>
        </w:rPr>
        <w:t xml:space="preserve">Razrednici razrednih odjela predmetne nastave prezentirat će </w:t>
      </w:r>
      <w:r>
        <w:rPr>
          <w:rFonts w:cstheme="minorHAnsi"/>
          <w:sz w:val="24"/>
          <w:szCs w:val="24"/>
        </w:rPr>
        <w:t>Konvenciju</w:t>
      </w:r>
      <w:r w:rsidRPr="00CB78B1">
        <w:rPr>
          <w:rFonts w:cstheme="minorHAnsi"/>
          <w:sz w:val="24"/>
          <w:szCs w:val="24"/>
        </w:rPr>
        <w:t xml:space="preserve"> o pravima djeteta na satovima razrednika.</w:t>
      </w:r>
    </w:p>
    <w:p w14:paraId="77906021" w14:textId="77777777" w:rsidR="00CB78B1" w:rsidRDefault="00CB78B1" w:rsidP="001C0E4B">
      <w:pPr>
        <w:rPr>
          <w:rFonts w:cstheme="minorHAnsi"/>
          <w:b/>
          <w:bCs/>
          <w:color w:val="7030A0"/>
          <w:sz w:val="24"/>
          <w:szCs w:val="24"/>
        </w:rPr>
      </w:pPr>
    </w:p>
    <w:p w14:paraId="615C37B4" w14:textId="2B7661BD" w:rsidR="001C0E4B" w:rsidRPr="00E12A39" w:rsidRDefault="001C0E4B" w:rsidP="001C0E4B">
      <w:pPr>
        <w:rPr>
          <w:rFonts w:cstheme="minorHAnsi"/>
          <w:b/>
          <w:bCs/>
          <w:color w:val="7030A0"/>
          <w:sz w:val="24"/>
          <w:szCs w:val="24"/>
        </w:rPr>
      </w:pPr>
      <w:r w:rsidRPr="00E12A39">
        <w:rPr>
          <w:rFonts w:cstheme="minorHAnsi"/>
          <w:b/>
          <w:bCs/>
          <w:color w:val="7030A0"/>
          <w:sz w:val="24"/>
          <w:szCs w:val="24"/>
        </w:rPr>
        <w:t>OŠ Velika Mlaka</w:t>
      </w:r>
    </w:p>
    <w:p w14:paraId="0F99B7D6" w14:textId="0DB91B23" w:rsidR="00F909F0" w:rsidRPr="00E12A39" w:rsidRDefault="00C83A27" w:rsidP="001C0E4B">
      <w:pPr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Tema: Škola kakvu želim</w:t>
      </w:r>
    </w:p>
    <w:p w14:paraId="6CC8ECBF" w14:textId="77777777" w:rsidR="00C83A27" w:rsidRPr="00E12A39" w:rsidRDefault="00C83A27" w:rsidP="001C0E4B">
      <w:pPr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 xml:space="preserve">Aktivnosti: </w:t>
      </w:r>
    </w:p>
    <w:p w14:paraId="1152B5E1" w14:textId="3519F0A6" w:rsidR="00C83A27" w:rsidRPr="00E12A39" w:rsidRDefault="00C83A27" w:rsidP="001C0E4B">
      <w:pPr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Razgovor uz pitanja: Kakvu biste školu željeli imati?; Što bi vam puno značilo da možete/imate u školi?; Što mislite kako bismo mogli poboljšati našu školu? (poticanje ideja uz izbor najboljeg prijedloga); Na koji način biste vi kao učenici mogli učiniti da škola bude bolje mjesto? (poticaj na samorefleksiju te na prihvaćanje vlastite uloge i odgovornosti)</w:t>
      </w:r>
    </w:p>
    <w:p w14:paraId="3F31DFCE" w14:textId="326AEEC2" w:rsidR="007E6865" w:rsidRPr="00E12A39" w:rsidRDefault="007E6865" w:rsidP="001C0E4B">
      <w:pPr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Predstavnik razreda u Vijeću učenika će na idućem Vijeću predstaviti izabrani prijedlog iz svog razreda o kojem će se zajednički raspravljati</w:t>
      </w:r>
    </w:p>
    <w:p w14:paraId="4B564445" w14:textId="3DCEE371" w:rsidR="007E6865" w:rsidRPr="00E12A39" w:rsidRDefault="007E6865" w:rsidP="001C0E4B">
      <w:pPr>
        <w:rPr>
          <w:rFonts w:cstheme="minorHAnsi"/>
          <w:sz w:val="24"/>
          <w:szCs w:val="24"/>
        </w:rPr>
      </w:pPr>
      <w:r w:rsidRPr="00E12A39">
        <w:rPr>
          <w:rFonts w:cstheme="minorHAnsi"/>
          <w:sz w:val="24"/>
          <w:szCs w:val="24"/>
        </w:rPr>
        <w:t>Aktivnost izrade literarnog (pjesma, esej, pismo) ili umjetničkog rada na temu „Škola kakvu želim“ i izložba radova u holu škole</w:t>
      </w:r>
    </w:p>
    <w:sectPr w:rsidR="007E6865" w:rsidRPr="00E12A39" w:rsidSect="0086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442"/>
    <w:multiLevelType w:val="hybridMultilevel"/>
    <w:tmpl w:val="634A7308"/>
    <w:lvl w:ilvl="0" w:tplc="B908197E">
      <w:numFmt w:val="bullet"/>
      <w:lvlText w:val="-"/>
      <w:lvlJc w:val="left"/>
      <w:pPr>
        <w:ind w:left="699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30B5E"/>
    <w:multiLevelType w:val="hybridMultilevel"/>
    <w:tmpl w:val="3DA09236"/>
    <w:lvl w:ilvl="0" w:tplc="60562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43C9F"/>
    <w:multiLevelType w:val="hybridMultilevel"/>
    <w:tmpl w:val="38E4E3FA"/>
    <w:lvl w:ilvl="0" w:tplc="67D25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83015"/>
    <w:multiLevelType w:val="hybridMultilevel"/>
    <w:tmpl w:val="BD388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595E"/>
    <w:multiLevelType w:val="hybridMultilevel"/>
    <w:tmpl w:val="16C01D98"/>
    <w:lvl w:ilvl="0" w:tplc="49744D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D7150"/>
    <w:multiLevelType w:val="hybridMultilevel"/>
    <w:tmpl w:val="06C6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239AB"/>
    <w:multiLevelType w:val="hybridMultilevel"/>
    <w:tmpl w:val="A6D83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49"/>
    <w:rsid w:val="0000046F"/>
    <w:rsid w:val="000E67F0"/>
    <w:rsid w:val="00155890"/>
    <w:rsid w:val="00183CDA"/>
    <w:rsid w:val="001B49E5"/>
    <w:rsid w:val="001C0E4B"/>
    <w:rsid w:val="00200397"/>
    <w:rsid w:val="00212828"/>
    <w:rsid w:val="0022548E"/>
    <w:rsid w:val="004243B5"/>
    <w:rsid w:val="004C436B"/>
    <w:rsid w:val="00597A49"/>
    <w:rsid w:val="00625649"/>
    <w:rsid w:val="007E6865"/>
    <w:rsid w:val="00862B42"/>
    <w:rsid w:val="0097776F"/>
    <w:rsid w:val="009A7CED"/>
    <w:rsid w:val="009F4CBD"/>
    <w:rsid w:val="00A117B6"/>
    <w:rsid w:val="00B47D86"/>
    <w:rsid w:val="00C403C3"/>
    <w:rsid w:val="00C83A27"/>
    <w:rsid w:val="00C9569F"/>
    <w:rsid w:val="00CB78B1"/>
    <w:rsid w:val="00D41667"/>
    <w:rsid w:val="00E12A39"/>
    <w:rsid w:val="00EE1802"/>
    <w:rsid w:val="00F9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0ACB"/>
  <w15:chartTrackingRefBased/>
  <w15:docId w15:val="{59BF3EFC-22BB-4469-8FDE-991B963B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B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1802"/>
    <w:pPr>
      <w:ind w:left="720"/>
      <w:contextualSpacing/>
    </w:pPr>
    <w:rPr>
      <w:kern w:val="2"/>
      <w:lang w:val="en-US"/>
      <w14:ligatures w14:val="standardContextual"/>
    </w:rPr>
  </w:style>
  <w:style w:type="character" w:styleId="Hiperveza">
    <w:name w:val="Hyperlink"/>
    <w:basedOn w:val="Zadanifontodlomka"/>
    <w:uiPriority w:val="99"/>
    <w:unhideWhenUsed/>
    <w:rsid w:val="001C0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tisvoj.medijskapismenost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ajiOPaR37I?si=K627umAxGQfUGh0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DF92-F69F-4C96-B3D2-6415D854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arijana arijana</cp:lastModifiedBy>
  <cp:revision>5</cp:revision>
  <cp:lastPrinted>2024-09-24T12:13:00Z</cp:lastPrinted>
  <dcterms:created xsi:type="dcterms:W3CDTF">2024-09-26T05:57:00Z</dcterms:created>
  <dcterms:modified xsi:type="dcterms:W3CDTF">2024-09-26T10:06:00Z</dcterms:modified>
</cp:coreProperties>
</file>